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C" w:rsidRPr="00B77C74" w:rsidRDefault="00D03775" w:rsidP="00650496">
      <w:pPr>
        <w:spacing w:after="0"/>
        <w:jc w:val="center"/>
        <w:rPr>
          <w:b/>
          <w:sz w:val="32"/>
          <w:szCs w:val="32"/>
        </w:rPr>
      </w:pPr>
      <w:r w:rsidRPr="00B77C7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211FD2" wp14:editId="7ECEA070">
            <wp:simplePos x="0" y="0"/>
            <wp:positionH relativeFrom="column">
              <wp:posOffset>3248025</wp:posOffset>
            </wp:positionH>
            <wp:positionV relativeFrom="paragraph">
              <wp:posOffset>-126365</wp:posOffset>
            </wp:positionV>
            <wp:extent cx="2326005" cy="1885315"/>
            <wp:effectExtent l="0" t="0" r="0" b="635"/>
            <wp:wrapSquare wrapText="bothSides"/>
            <wp:docPr id="1" name="docs-internal-guid-6000f80f-3207-7602-e047-36cab882005d" descr="https://lh6.googleusercontent.com/vilS7qCSr8Jl2Mc9bJVGAZa82726k6_rfgj6etnloQL1FprFoHxhjsq0Cia5ymPOcZXcVp8eBFiqpPRK6XEETBHvIRqHfBeeHZotg5dCUkeV_HGSI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6000f80f-3207-7602-e047-36cab882005d" descr="https://lh6.googleusercontent.com/vilS7qCSr8Jl2Mc9bJVGAZa82726k6_rfgj6etnloQL1FprFoHxhjsq0Cia5ymPOcZXcVp8eBFiqpPRK6XEETBHvIRqHfBeeHZotg5dCUkeV_HGSIG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0496">
        <w:rPr>
          <w:rFonts w:ascii="MS Mincho" w:eastAsia="MS Mincho" w:hAnsi="MS Mincho" w:cs="MS Mincho" w:hint="eastAsia"/>
          <w:b/>
          <w:sz w:val="32"/>
          <w:szCs w:val="32"/>
        </w:rPr>
        <w:t>第三十</w:t>
      </w:r>
      <w:proofErr w:type="spellEnd"/>
      <w:r w:rsidR="00946938" w:rsidRPr="00946938">
        <w:rPr>
          <w:rFonts w:ascii="MS Mincho" w:eastAsia="MS Mincho" w:hAnsi="MS Mincho" w:cs="MS Gothic" w:hint="eastAsia"/>
          <w:b/>
          <w:color w:val="222222"/>
          <w:sz w:val="32"/>
          <w:szCs w:val="32"/>
          <w:lang w:eastAsia="zh-TW"/>
        </w:rPr>
        <w:t>五</w:t>
      </w:r>
      <w:proofErr w:type="spellStart"/>
      <w:r w:rsidR="00650496" w:rsidRPr="00650496">
        <w:rPr>
          <w:rFonts w:ascii="MS Mincho" w:eastAsia="MS Mincho" w:hAnsi="MS Mincho" w:cs="MS Mincho" w:hint="eastAsia"/>
          <w:b/>
          <w:sz w:val="32"/>
          <w:szCs w:val="32"/>
        </w:rPr>
        <w:t>年度</w:t>
      </w:r>
      <w:proofErr w:type="spellEnd"/>
    </w:p>
    <w:p w:rsidR="008F0CA0" w:rsidRPr="0031100D" w:rsidRDefault="00A93C41" w:rsidP="008F0CA0">
      <w:pPr>
        <w:spacing w:after="0"/>
        <w:contextualSpacing/>
        <w:jc w:val="center"/>
        <w:rPr>
          <w:rFonts w:ascii="MS Gothic" w:eastAsia="MS Gothic" w:hAnsi="MS Gothic" w:cs="MS Gothic"/>
          <w:sz w:val="52"/>
          <w:szCs w:val="52"/>
        </w:rPr>
      </w:pPr>
      <w:r w:rsidRPr="0031100D">
        <w:rPr>
          <w:rFonts w:ascii="Arial Black" w:hAnsi="Arial Black"/>
          <w:b/>
          <w:sz w:val="52"/>
          <w:szCs w:val="52"/>
        </w:rPr>
        <w:t xml:space="preserve">ALAMO </w:t>
      </w:r>
    </w:p>
    <w:p w:rsidR="00A36280" w:rsidRPr="0031100D" w:rsidRDefault="008F0CA0" w:rsidP="008F0CA0">
      <w:pPr>
        <w:spacing w:after="0"/>
        <w:contextualSpacing/>
        <w:jc w:val="center"/>
        <w:rPr>
          <w:rFonts w:ascii="MS Gothic" w:eastAsia="MS Gothic" w:hAnsi="MS Gothic"/>
          <w:b/>
          <w:bCs/>
          <w:sz w:val="52"/>
          <w:szCs w:val="52"/>
        </w:rPr>
      </w:pPr>
      <w:proofErr w:type="spellStart"/>
      <w:r w:rsidRPr="0031100D">
        <w:rPr>
          <w:rFonts w:ascii="MS Gothic" w:eastAsia="MS Gothic" w:hAnsi="MS Gothic" w:cs="MS Gothic" w:hint="eastAsia"/>
          <w:b/>
          <w:bCs/>
          <w:sz w:val="52"/>
          <w:szCs w:val="52"/>
        </w:rPr>
        <w:t>萬聖節</w:t>
      </w:r>
      <w:proofErr w:type="spellEnd"/>
      <w:r w:rsidR="00A93C41" w:rsidRPr="0031100D">
        <w:rPr>
          <w:rFonts w:ascii="MS Gothic" w:eastAsia="MS Gothic" w:hAnsi="MS Gothic"/>
          <w:b/>
          <w:bCs/>
          <w:sz w:val="52"/>
          <w:szCs w:val="52"/>
        </w:rPr>
        <w:t xml:space="preserve"> </w:t>
      </w:r>
    </w:p>
    <w:p w:rsidR="009811F1" w:rsidRPr="0031100D" w:rsidRDefault="00A36280" w:rsidP="00A36280">
      <w:pPr>
        <w:spacing w:after="0"/>
        <w:contextualSpacing/>
        <w:jc w:val="center"/>
        <w:rPr>
          <w:rFonts w:ascii="MS Gothic" w:eastAsia="MS Gothic" w:hAnsi="MS Gothic"/>
          <w:b/>
          <w:bCs/>
          <w:sz w:val="52"/>
          <w:szCs w:val="52"/>
        </w:rPr>
      </w:pPr>
      <w:proofErr w:type="spellStart"/>
      <w:r w:rsidRPr="0031100D">
        <w:rPr>
          <w:rFonts w:ascii="MS Gothic" w:eastAsia="MS Gothic" w:hAnsi="MS Gothic" w:cs="MS Mincho" w:hint="eastAsia"/>
          <w:b/>
          <w:bCs/>
          <w:caps/>
          <w:sz w:val="52"/>
          <w:szCs w:val="52"/>
        </w:rPr>
        <w:t>嘉年華會</w:t>
      </w:r>
      <w:proofErr w:type="spellEnd"/>
    </w:p>
    <w:p w:rsidR="00B91D7C" w:rsidRPr="00235587" w:rsidRDefault="00946938" w:rsidP="00F12C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</w:t>
      </w:r>
      <w:r w:rsidR="00F12CA8" w:rsidRPr="00235587">
        <w:rPr>
          <w:b/>
          <w:sz w:val="36"/>
          <w:szCs w:val="36"/>
        </w:rPr>
        <w:t xml:space="preserve"> </w:t>
      </w:r>
      <w:r w:rsidR="00F12CA8" w:rsidRPr="00235587">
        <w:rPr>
          <w:rStyle w:val="shorttext"/>
          <w:rFonts w:ascii="MS Gothic" w:eastAsia="MS Gothic" w:hAnsi="MS Gothic" w:cs="MS Gothic" w:hint="eastAsia"/>
          <w:b/>
          <w:bCs/>
          <w:color w:val="222222"/>
          <w:sz w:val="36"/>
          <w:szCs w:val="36"/>
          <w:lang w:eastAsia="zh-TW"/>
        </w:rPr>
        <w:t>參加表格</w:t>
      </w:r>
    </w:p>
    <w:p w:rsidR="008A4073" w:rsidRPr="00235587" w:rsidRDefault="00F12CA8" w:rsidP="0023558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5587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您的孩子</w:t>
      </w:r>
      <w:r w:rsidR="00235587" w:rsidRPr="00235587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會參加</w:t>
      </w:r>
      <w:r w:rsidRPr="00235587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嘉年華</w:t>
      </w:r>
      <w:r w:rsidR="00235587" w:rsidRPr="00235587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會嗎</w:t>
      </w:r>
      <w:r w:rsidR="0040753F" w:rsidRPr="00235587">
        <w:rPr>
          <w:rStyle w:val="shorttext"/>
          <w:rFonts w:ascii="MS Gothic" w:eastAsia="MS Gothic" w:hAnsi="MS Gothic" w:cs="MS Gothic"/>
          <w:color w:val="222222"/>
          <w:sz w:val="28"/>
          <w:szCs w:val="28"/>
          <w:lang w:eastAsia="zh-TW"/>
        </w:rPr>
        <w:t>?</w:t>
      </w:r>
    </w:p>
    <w:p w:rsidR="00CD565F" w:rsidRPr="00235587" w:rsidRDefault="00F12CA8" w:rsidP="0023558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5587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你能</w:t>
      </w:r>
      <w:r w:rsidR="00235587" w:rsidRPr="00235587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為</w:t>
      </w:r>
      <w:r w:rsidR="00235587" w:rsidRPr="00235587">
        <w:rPr>
          <w:rFonts w:ascii="MS Gothic" w:eastAsia="MS Gothic" w:hAnsi="MS Gothic" w:cs="MS Gothic" w:hint="eastAsia"/>
          <w:b/>
          <w:bCs/>
          <w:color w:val="222222"/>
          <w:sz w:val="28"/>
          <w:szCs w:val="28"/>
          <w:lang w:eastAsia="zh-TW"/>
        </w:rPr>
        <w:t>嘉年華會的</w:t>
      </w:r>
      <w:r w:rsidRPr="00235587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成本</w:t>
      </w:r>
      <w:r w:rsidR="00235587" w:rsidRPr="00235587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作</w:t>
      </w:r>
      <w:r w:rsidRPr="00235587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出</w:t>
      </w:r>
      <w:r w:rsidR="00235587" w:rsidRPr="00235587">
        <w:rPr>
          <w:rFonts w:ascii="MS Gothic" w:eastAsia="MS Gothic" w:hAnsi="MS Gothic" w:cs="MS Gothic"/>
          <w:color w:val="222222"/>
          <w:sz w:val="28"/>
          <w:szCs w:val="28"/>
          <w:lang w:eastAsia="zh-TW"/>
        </w:rPr>
        <w:t>捐贈</w:t>
      </w:r>
      <w:r w:rsidR="00235587" w:rsidRPr="0023558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嗎</w:t>
      </w:r>
      <w:r w:rsidRPr="00235587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？</w:t>
      </w:r>
    </w:p>
    <w:p w:rsidR="008933DD" w:rsidRPr="004E002D" w:rsidRDefault="00042C37" w:rsidP="00235587">
      <w:pPr>
        <w:rPr>
          <w:rFonts w:ascii="Arial" w:hAnsi="Arial" w:cs="Arial"/>
          <w:sz w:val="28"/>
          <w:szCs w:val="28"/>
        </w:rPr>
      </w:pPr>
      <w:r w:rsidRPr="00042C3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在</w:t>
      </w:r>
      <w:r w:rsidR="008933DD" w:rsidRPr="0043063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週五，</w:t>
      </w:r>
      <w:r w:rsidR="008933DD" w:rsidRPr="00430637">
        <w:rPr>
          <w:rFonts w:ascii="Arial" w:hAnsi="Arial" w:cs="Arial"/>
          <w:color w:val="222222"/>
          <w:sz w:val="28"/>
          <w:szCs w:val="28"/>
          <w:lang w:eastAsia="zh-TW"/>
        </w:rPr>
        <w:t>10</w:t>
      </w:r>
      <w:r w:rsidR="008933DD" w:rsidRPr="0043063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月</w:t>
      </w:r>
      <w:r w:rsidR="00946938">
        <w:rPr>
          <w:rFonts w:ascii="Arial" w:hAnsi="Arial" w:cs="Arial"/>
          <w:color w:val="222222"/>
          <w:sz w:val="28"/>
          <w:szCs w:val="28"/>
          <w:lang w:eastAsia="zh-TW"/>
        </w:rPr>
        <w:t>30</w:t>
      </w:r>
      <w:r w:rsidR="008933DD" w:rsidRPr="0043063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日</w:t>
      </w:r>
      <w:r>
        <w:rPr>
          <w:rFonts w:ascii="MS Gothic" w:eastAsia="MS Gothic" w:hAnsi="MS Gothic" w:cs="MS Gothic"/>
          <w:color w:val="222222"/>
          <w:sz w:val="28"/>
          <w:szCs w:val="28"/>
          <w:lang w:eastAsia="zh-TW"/>
        </w:rPr>
        <w:t xml:space="preserve">, Alamo </w:t>
      </w:r>
      <w:r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的</w:t>
      </w:r>
      <w:r w:rsidRPr="00042C3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運動</w:t>
      </w:r>
      <w:r w:rsidR="008933DD" w:rsidRPr="0043063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場將</w:t>
      </w:r>
      <w:r w:rsidR="00B82941" w:rsidRPr="00B82941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會</w:t>
      </w:r>
      <w:r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充</w:t>
      </w:r>
      <w:r w:rsidRPr="00042C3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滿了</w:t>
      </w:r>
      <w:r w:rsidR="008933DD" w:rsidRPr="0043063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遊戲，獎品，</w:t>
      </w:r>
      <w:r w:rsidR="00235587" w:rsidRPr="0023558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小點和美食</w:t>
      </w:r>
      <w:r w:rsidR="008933DD" w:rsidRPr="0043063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。</w:t>
      </w:r>
      <w:r w:rsidR="00430637" w:rsidRPr="00430637">
        <w:rPr>
          <w:rFonts w:ascii="MingLiU" w:eastAsia="MingLiU" w:hAnsi="MingLiU" w:cs="MingLiU" w:hint="eastAsia"/>
          <w:color w:val="222222"/>
          <w:sz w:val="28"/>
          <w:szCs w:val="28"/>
          <w:lang w:eastAsia="zh-TW"/>
        </w:rPr>
        <w:t>我們</w:t>
      </w:r>
      <w:r w:rsidR="00430637" w:rsidRPr="0043063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鼓勵</w:t>
      </w:r>
      <w:r w:rsidR="008933DD" w:rsidRPr="0043063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家人和朋友來參加這個</w:t>
      </w:r>
      <w:r w:rsidR="00430637" w:rsidRPr="0043063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有趣</w:t>
      </w:r>
      <w:r w:rsidR="008933DD" w:rsidRPr="00430637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的社區活動！</w:t>
      </w:r>
    </w:p>
    <w:p w:rsidR="00902EC4" w:rsidRPr="0012544B" w:rsidRDefault="0040753F" w:rsidP="0012544B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12544B">
        <w:rPr>
          <w:rFonts w:ascii="MS Gothic" w:eastAsia="MS Gothic" w:hAnsi="MS Gothic" w:cs="MS Gothic" w:hint="eastAsia"/>
          <w:b/>
          <w:bCs/>
          <w:color w:val="222222"/>
          <w:sz w:val="32"/>
          <w:szCs w:val="32"/>
          <w:lang w:eastAsia="zh-TW"/>
        </w:rPr>
        <w:t>週五</w:t>
      </w:r>
      <w:r w:rsidRPr="0012544B">
        <w:rPr>
          <w:rFonts w:ascii="MS Gothic" w:eastAsia="MS Gothic" w:hAnsi="MS Gothic" w:cs="MS Gothic"/>
          <w:b/>
          <w:bCs/>
          <w:color w:val="222222"/>
          <w:sz w:val="32"/>
          <w:szCs w:val="32"/>
          <w:lang w:eastAsia="zh-TW"/>
        </w:rPr>
        <w:t>,</w:t>
      </w:r>
      <w:r w:rsidRPr="0012544B">
        <w:rPr>
          <w:rFonts w:hint="eastAsia"/>
          <w:b/>
          <w:bCs/>
          <w:sz w:val="32"/>
          <w:szCs w:val="32"/>
        </w:rPr>
        <w:t xml:space="preserve"> </w:t>
      </w:r>
      <w:r w:rsidR="00946938">
        <w:rPr>
          <w:rFonts w:ascii="MS Gothic" w:eastAsia="MS Gothic" w:hAnsi="MS Gothic" w:cs="MS Gothic" w:hint="eastAsia"/>
          <w:b/>
          <w:bCs/>
          <w:color w:val="222222"/>
          <w:sz w:val="32"/>
          <w:szCs w:val="32"/>
          <w:lang w:eastAsia="zh-TW"/>
        </w:rPr>
        <w:t>十月三十</w:t>
      </w:r>
      <w:r w:rsidRPr="0012544B">
        <w:rPr>
          <w:rFonts w:ascii="MS Gothic" w:eastAsia="MS Gothic" w:hAnsi="MS Gothic" w:cs="MS Gothic" w:hint="eastAsia"/>
          <w:b/>
          <w:bCs/>
          <w:color w:val="222222"/>
          <w:sz w:val="32"/>
          <w:szCs w:val="32"/>
          <w:lang w:eastAsia="zh-TW"/>
        </w:rPr>
        <w:t>日</w:t>
      </w:r>
      <w:r w:rsidR="008A4073" w:rsidRPr="0012544B">
        <w:rPr>
          <w:rFonts w:ascii="Arial Black" w:hAnsi="Arial Black" w:cs="Arial"/>
          <w:b/>
          <w:bCs/>
          <w:sz w:val="32"/>
          <w:szCs w:val="32"/>
        </w:rPr>
        <w:t xml:space="preserve"> </w:t>
      </w:r>
      <w:r w:rsidR="008A4073" w:rsidRPr="0012544B">
        <w:rPr>
          <w:rFonts w:ascii="Arial Black" w:hAnsi="Arial Black" w:cs="Arial"/>
          <w:b/>
          <w:bCs/>
          <w:sz w:val="32"/>
          <w:szCs w:val="32"/>
        </w:rPr>
        <w:br/>
      </w:r>
      <w:r w:rsidR="0012544B" w:rsidRPr="0012544B">
        <w:rPr>
          <w:rStyle w:val="shorttext"/>
          <w:rFonts w:ascii="MS Gothic" w:eastAsia="MS Gothic" w:hAnsi="MS Gothic" w:cs="MS Gothic" w:hint="eastAsia"/>
          <w:b/>
          <w:bCs/>
          <w:color w:val="222222"/>
          <w:sz w:val="32"/>
          <w:szCs w:val="32"/>
          <w:lang w:eastAsia="zh-TW"/>
        </w:rPr>
        <w:t>服</w:t>
      </w:r>
      <w:r w:rsidRPr="0012544B">
        <w:rPr>
          <w:rStyle w:val="shorttext"/>
          <w:rFonts w:ascii="MS Gothic" w:eastAsia="MS Gothic" w:hAnsi="MS Gothic" w:cs="MS Gothic" w:hint="eastAsia"/>
          <w:b/>
          <w:bCs/>
          <w:color w:val="222222"/>
          <w:sz w:val="32"/>
          <w:szCs w:val="32"/>
          <w:lang w:eastAsia="zh-TW"/>
        </w:rPr>
        <w:t>裝遊行</w:t>
      </w:r>
      <w:r w:rsidR="0012544B" w:rsidRPr="0012544B">
        <w:rPr>
          <w:rStyle w:val="shorttext"/>
          <w:rFonts w:ascii="MS Gothic" w:eastAsia="MS Gothic" w:hAnsi="MS Gothic" w:cs="MS Gothic"/>
          <w:b/>
          <w:bCs/>
          <w:color w:val="222222"/>
          <w:sz w:val="32"/>
          <w:szCs w:val="32"/>
          <w:lang w:eastAsia="zh-TW"/>
        </w:rPr>
        <w:t xml:space="preserve">, </w:t>
      </w:r>
      <w:r w:rsidR="0012544B" w:rsidRPr="0012544B">
        <w:rPr>
          <w:rStyle w:val="shorttext"/>
          <w:rFonts w:ascii="MS Gothic" w:eastAsia="MS Gothic" w:hAnsi="MS Gothic" w:cs="MS Gothic" w:hint="eastAsia"/>
          <w:b/>
          <w:bCs/>
          <w:color w:val="222222"/>
          <w:sz w:val="32"/>
          <w:szCs w:val="32"/>
          <w:lang w:eastAsia="zh-TW"/>
        </w:rPr>
        <w:t>下午</w:t>
      </w:r>
      <w:r w:rsidR="00A93C41" w:rsidRPr="0012544B">
        <w:rPr>
          <w:rFonts w:ascii="MS Gothic" w:eastAsia="MS Gothic" w:hAnsi="MS Gothic" w:cs="Arial"/>
          <w:b/>
          <w:bCs/>
          <w:sz w:val="32"/>
          <w:szCs w:val="32"/>
        </w:rPr>
        <w:t>1:30</w:t>
      </w:r>
      <w:r w:rsidR="008A4073" w:rsidRPr="0012544B">
        <w:rPr>
          <w:rFonts w:ascii="Arial Black" w:hAnsi="Arial Black" w:cs="Arial"/>
          <w:b/>
          <w:bCs/>
          <w:sz w:val="32"/>
          <w:szCs w:val="32"/>
        </w:rPr>
        <w:br/>
      </w:r>
      <w:proofErr w:type="spellStart"/>
      <w:r w:rsidRPr="0012544B">
        <w:rPr>
          <w:rFonts w:ascii="MS Mincho" w:eastAsia="MS Mincho" w:hAnsi="MS Mincho" w:cs="MS Mincho" w:hint="eastAsia"/>
          <w:b/>
          <w:bCs/>
          <w:caps/>
          <w:sz w:val="32"/>
          <w:szCs w:val="32"/>
        </w:rPr>
        <w:t>嘉年華會</w:t>
      </w:r>
      <w:proofErr w:type="spellEnd"/>
      <w:r w:rsidRPr="0012544B">
        <w:rPr>
          <w:rFonts w:ascii="Arial Black" w:hAnsi="Arial Black" w:cs="Arial"/>
          <w:b/>
          <w:bCs/>
          <w:sz w:val="32"/>
          <w:szCs w:val="32"/>
        </w:rPr>
        <w:t xml:space="preserve">, </w:t>
      </w:r>
      <w:r w:rsidRPr="0012544B">
        <w:rPr>
          <w:rFonts w:ascii="MS Mincho" w:eastAsia="MS Mincho" w:hAnsi="MS Mincho" w:cs="MS Mincho" w:hint="eastAsia"/>
          <w:b/>
          <w:bCs/>
          <w:sz w:val="32"/>
          <w:szCs w:val="32"/>
        </w:rPr>
        <w:t>下午</w:t>
      </w:r>
      <w:r w:rsidR="00A93C41" w:rsidRPr="0012544B">
        <w:rPr>
          <w:rFonts w:ascii="MS Gothic" w:eastAsia="MS Gothic" w:hAnsi="MS Gothic" w:cs="Arial"/>
          <w:b/>
          <w:bCs/>
          <w:sz w:val="32"/>
          <w:szCs w:val="32"/>
        </w:rPr>
        <w:t>1:45</w:t>
      </w:r>
      <w:r w:rsidR="0012544B" w:rsidRPr="0012544B">
        <w:rPr>
          <w:rFonts w:ascii="MS Gothic" w:eastAsia="MS Gothic" w:hAnsi="MS Gothic" w:cs="Arial"/>
          <w:b/>
          <w:bCs/>
          <w:sz w:val="32"/>
          <w:szCs w:val="32"/>
        </w:rPr>
        <w:t xml:space="preserve"> </w:t>
      </w:r>
      <w:r w:rsidR="0012544B" w:rsidRPr="0012544B">
        <w:rPr>
          <w:rFonts w:ascii="MS Gothic" w:eastAsia="MS Gothic" w:hAnsi="MS Gothic" w:cs="MS Mincho" w:hint="eastAsia"/>
          <w:b/>
          <w:bCs/>
          <w:sz w:val="32"/>
          <w:szCs w:val="32"/>
        </w:rPr>
        <w:t>至</w:t>
      </w:r>
      <w:r w:rsidR="0012544B" w:rsidRPr="0012544B">
        <w:rPr>
          <w:rFonts w:ascii="MS Gothic" w:eastAsia="MS Gothic" w:hAnsi="MS Gothic" w:cs="MS Mincho"/>
          <w:b/>
          <w:bCs/>
          <w:sz w:val="32"/>
          <w:szCs w:val="32"/>
        </w:rPr>
        <w:t xml:space="preserve"> </w:t>
      </w:r>
      <w:r w:rsidR="000A66C6" w:rsidRPr="0012544B">
        <w:rPr>
          <w:rFonts w:ascii="MS Gothic" w:eastAsia="MS Gothic" w:hAnsi="MS Gothic" w:cs="Arial"/>
          <w:b/>
          <w:bCs/>
          <w:sz w:val="32"/>
          <w:szCs w:val="32"/>
        </w:rPr>
        <w:t>4:30</w:t>
      </w:r>
    </w:p>
    <w:p w:rsidR="008933DD" w:rsidRPr="00FE54AB" w:rsidRDefault="00FE54AB" w:rsidP="00FE54AB">
      <w:pPr>
        <w:rPr>
          <w:rFonts w:ascii="Arial" w:hAnsi="Arial" w:cs="Arial"/>
          <w:sz w:val="28"/>
          <w:szCs w:val="28"/>
          <w:lang w:eastAsia="zh-TW"/>
        </w:rPr>
      </w:pPr>
      <w:r w:rsidRPr="00FE54A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今年，每一個</w:t>
      </w:r>
      <w:r w:rsidRPr="00FE54AB">
        <w:rPr>
          <w:rFonts w:ascii="MS Gothic" w:eastAsia="MS Gothic" w:hAnsi="MS Gothic" w:cs="MS Gothic"/>
          <w:color w:val="222222"/>
          <w:sz w:val="28"/>
          <w:szCs w:val="28"/>
          <w:lang w:eastAsia="zh-TW"/>
        </w:rPr>
        <w:t xml:space="preserve"> Alamo </w:t>
      </w:r>
      <w:r w:rsidR="008933DD" w:rsidRPr="00FE54A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的學生</w:t>
      </w:r>
      <w:r w:rsidRPr="00FE54A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都會</w:t>
      </w:r>
      <w:r w:rsidR="008933DD" w:rsidRPr="00FE54A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獲得</w:t>
      </w:r>
      <w:r w:rsidR="008933DD" w:rsidRPr="00FE54AB">
        <w:rPr>
          <w:rFonts w:ascii="Arial" w:hAnsi="Arial" w:cs="Arial"/>
          <w:color w:val="222222"/>
          <w:sz w:val="28"/>
          <w:szCs w:val="28"/>
          <w:lang w:eastAsia="zh-TW"/>
        </w:rPr>
        <w:t>20</w:t>
      </w:r>
      <w:r w:rsidRPr="00FE54AB">
        <w:rPr>
          <w:rFonts w:ascii="MS Mincho" w:eastAsia="MS Mincho" w:hAnsi="MS Mincho" w:cs="MS Mincho" w:hint="eastAsia"/>
          <w:color w:val="222222"/>
          <w:sz w:val="28"/>
          <w:szCs w:val="28"/>
          <w:lang w:eastAsia="zh-TW"/>
        </w:rPr>
        <w:t>張</w:t>
      </w:r>
      <w:r w:rsidR="008933DD" w:rsidRPr="00FE54AB">
        <w:rPr>
          <w:rFonts w:ascii="MS Mincho" w:eastAsia="MS Mincho" w:hAnsi="MS Mincho" w:cs="MS Mincho" w:hint="eastAsia"/>
          <w:color w:val="222222"/>
          <w:sz w:val="28"/>
          <w:szCs w:val="28"/>
          <w:lang w:eastAsia="zh-TW"/>
        </w:rPr>
        <w:t>票</w:t>
      </w:r>
      <w:r w:rsidRPr="00FE54AB">
        <w:rPr>
          <w:rFonts w:ascii="MS Mincho" w:eastAsia="MS Mincho" w:hAnsi="MS Mincho" w:cs="MS Mincho"/>
          <w:color w:val="222222"/>
          <w:sz w:val="28"/>
          <w:szCs w:val="28"/>
          <w:lang w:eastAsia="zh-TW"/>
        </w:rPr>
        <w:t xml:space="preserve">, </w:t>
      </w:r>
      <w:r w:rsidRPr="00FE54AB">
        <w:rPr>
          <w:rFonts w:ascii="MS Mincho" w:eastAsia="MS Mincho" w:hAnsi="MS Mincho" w:cs="MS Mincho" w:hint="eastAsia"/>
          <w:color w:val="222222"/>
          <w:sz w:val="28"/>
          <w:szCs w:val="28"/>
          <w:lang w:eastAsia="zh-TW"/>
        </w:rPr>
        <w:t>可以用在食物，遊戲和攤位！額外的用</w:t>
      </w:r>
      <w:r w:rsidR="008933DD" w:rsidRPr="00FE54AB">
        <w:rPr>
          <w:rFonts w:ascii="MS Mincho" w:eastAsia="MS Mincho" w:hAnsi="MS Mincho" w:cs="MS Mincho" w:hint="eastAsia"/>
          <w:color w:val="222222"/>
          <w:sz w:val="28"/>
          <w:szCs w:val="28"/>
          <w:lang w:eastAsia="zh-TW"/>
        </w:rPr>
        <w:t>票將在活動現場出售</w:t>
      </w:r>
      <w:r w:rsidRPr="00FE54A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。歡迎學生的</w:t>
      </w:r>
      <w:r w:rsidR="008933DD" w:rsidRPr="00FE54AB">
        <w:rPr>
          <w:rFonts w:ascii="MS Mincho" w:eastAsia="MS Mincho" w:hAnsi="MS Mincho" w:cs="MS Mincho" w:hint="eastAsia"/>
          <w:color w:val="222222"/>
          <w:sz w:val="28"/>
          <w:szCs w:val="28"/>
          <w:lang w:eastAsia="zh-TW"/>
        </w:rPr>
        <w:t>兄弟姐妹，父母，</w:t>
      </w:r>
      <w:r w:rsidRPr="00FE54AB">
        <w:rPr>
          <w:rFonts w:ascii="MS Mincho" w:eastAsia="MS Mincho" w:hAnsi="MS Mincho" w:cs="MS Mincho" w:hint="eastAsia"/>
          <w:color w:val="222222"/>
          <w:sz w:val="28"/>
          <w:szCs w:val="28"/>
          <w:lang w:eastAsia="zh-TW"/>
        </w:rPr>
        <w:t>和朋友</w:t>
      </w:r>
      <w:r w:rsidR="008933DD" w:rsidRPr="00FE54AB">
        <w:rPr>
          <w:rFonts w:ascii="MS Mincho" w:eastAsia="MS Mincho" w:hAnsi="MS Mincho" w:cs="MS Mincho" w:hint="eastAsia"/>
          <w:color w:val="222222"/>
          <w:sz w:val="28"/>
          <w:szCs w:val="28"/>
          <w:lang w:eastAsia="zh-TW"/>
        </w:rPr>
        <w:t>參加</w:t>
      </w:r>
      <w:r w:rsidR="008933DD" w:rsidRPr="00FE54A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。</w:t>
      </w:r>
    </w:p>
    <w:p w:rsidR="008F0CA0" w:rsidRPr="00831B3B" w:rsidRDefault="008F0CA0" w:rsidP="008F0CA0">
      <w:pPr>
        <w:rPr>
          <w:rFonts w:ascii="Arial" w:hAnsi="Arial" w:cs="Arial"/>
          <w:sz w:val="32"/>
          <w:szCs w:val="32"/>
        </w:rPr>
      </w:pPr>
      <w:r w:rsidRPr="00831B3B">
        <w:rPr>
          <w:rFonts w:ascii="MS Gothic" w:eastAsia="MS Gothic" w:hAnsi="MS Gothic" w:cs="MS Gothic" w:hint="eastAsia"/>
          <w:b/>
          <w:sz w:val="32"/>
          <w:szCs w:val="32"/>
        </w:rPr>
        <w:t>請於</w:t>
      </w:r>
      <w:r w:rsidRPr="00831B3B">
        <w:rPr>
          <w:b/>
          <w:sz w:val="32"/>
          <w:szCs w:val="32"/>
        </w:rPr>
        <w:t xml:space="preserve">10 </w:t>
      </w:r>
      <w:r w:rsidRPr="00831B3B">
        <w:rPr>
          <w:rFonts w:ascii="MS Gothic" w:eastAsia="MS Gothic" w:hAnsi="MS Gothic" w:cs="MS Gothic" w:hint="eastAsia"/>
          <w:b/>
          <w:sz w:val="32"/>
          <w:szCs w:val="32"/>
        </w:rPr>
        <w:t>月</w:t>
      </w:r>
      <w:r w:rsidR="00946938">
        <w:rPr>
          <w:b/>
          <w:sz w:val="32"/>
          <w:szCs w:val="32"/>
        </w:rPr>
        <w:t>23</w:t>
      </w:r>
      <w:r w:rsidRPr="00831B3B">
        <w:rPr>
          <w:b/>
          <w:sz w:val="32"/>
          <w:szCs w:val="32"/>
        </w:rPr>
        <w:t xml:space="preserve"> </w:t>
      </w:r>
      <w:proofErr w:type="spellStart"/>
      <w:r w:rsidRPr="00831B3B">
        <w:rPr>
          <w:rFonts w:ascii="MS Gothic" w:eastAsia="MS Gothic" w:hAnsi="MS Gothic" w:cs="MS Gothic" w:hint="eastAsia"/>
          <w:b/>
          <w:sz w:val="32"/>
          <w:szCs w:val="32"/>
        </w:rPr>
        <w:t>日（星期</w:t>
      </w:r>
      <w:r w:rsidR="00FE54AB" w:rsidRPr="00831B3B">
        <w:rPr>
          <w:rFonts w:ascii="MS Gothic" w:eastAsia="MS Gothic" w:hAnsi="MS Gothic" w:cs="MS Gothic" w:hint="eastAsia"/>
          <w:b/>
          <w:sz w:val="32"/>
          <w:szCs w:val="32"/>
        </w:rPr>
        <w:t>五</w:t>
      </w:r>
      <w:r w:rsidRPr="00831B3B">
        <w:rPr>
          <w:rFonts w:ascii="MS Gothic" w:eastAsia="MS Gothic" w:hAnsi="MS Gothic" w:cs="MS Gothic" w:hint="eastAsia"/>
          <w:b/>
          <w:sz w:val="32"/>
          <w:szCs w:val="32"/>
        </w:rPr>
        <w:t>）</w:t>
      </w:r>
      <w:r w:rsidR="00FE54AB" w:rsidRPr="00831B3B">
        <w:rPr>
          <w:rFonts w:ascii="MS Gothic" w:eastAsia="MS Gothic" w:hAnsi="MS Gothic" w:cs="MS Gothic" w:hint="eastAsia"/>
          <w:b/>
          <w:sz w:val="32"/>
          <w:szCs w:val="32"/>
        </w:rPr>
        <w:t>前</w:t>
      </w:r>
      <w:r w:rsidRPr="00831B3B">
        <w:rPr>
          <w:rFonts w:ascii="MS Gothic" w:eastAsia="MS Gothic" w:hAnsi="MS Gothic" w:cs="MS Gothic" w:hint="eastAsia"/>
          <w:b/>
          <w:sz w:val="32"/>
          <w:szCs w:val="32"/>
          <w:u w:val="single"/>
        </w:rPr>
        <w:t>將此表格交回你孩子的老師</w:t>
      </w:r>
      <w:proofErr w:type="spellEnd"/>
      <w:r w:rsidRPr="00831B3B">
        <w:rPr>
          <w:rFonts w:ascii="MS Gothic" w:eastAsia="MS Gothic" w:hAnsi="MS Gothic" w:cs="MS Gothic" w:hint="eastAsia"/>
          <w:b/>
          <w:sz w:val="32"/>
          <w:szCs w:val="32"/>
        </w:rPr>
        <w:t>！</w:t>
      </w:r>
    </w:p>
    <w:p w:rsidR="004C50AA" w:rsidRPr="008F0CA0" w:rsidRDefault="008F0CA0" w:rsidP="008F0CA0">
      <w:pPr>
        <w:tabs>
          <w:tab w:val="left" w:leader="underscore" w:pos="6210"/>
          <w:tab w:val="left" w:pos="6480"/>
        </w:tabs>
        <w:rPr>
          <w:rFonts w:ascii="Arial" w:hAnsi="Arial" w:cs="Arial"/>
          <w:sz w:val="32"/>
          <w:szCs w:val="32"/>
        </w:rPr>
      </w:pPr>
      <w:proofErr w:type="spellStart"/>
      <w:r w:rsidRPr="008F0CA0">
        <w:rPr>
          <w:rFonts w:ascii="MS Mincho" w:eastAsia="MS Mincho" w:hAnsi="MS Mincho" w:cs="MS Mincho" w:hint="eastAsia"/>
          <w:b/>
          <w:sz w:val="32"/>
          <w:szCs w:val="32"/>
        </w:rPr>
        <w:t>學生姓名</w:t>
      </w:r>
      <w:proofErr w:type="spellEnd"/>
      <w:r w:rsidR="00F03ABC" w:rsidRPr="008F0CA0">
        <w:rPr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61F2272C" wp14:editId="21D5B5A0">
            <wp:simplePos x="0" y="0"/>
            <wp:positionH relativeFrom="column">
              <wp:posOffset>4800790</wp:posOffset>
            </wp:positionH>
            <wp:positionV relativeFrom="paragraph">
              <wp:posOffset>222250</wp:posOffset>
            </wp:positionV>
            <wp:extent cx="906145" cy="451485"/>
            <wp:effectExtent l="57150" t="228600" r="46355" b="2152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6856">
                      <a:off x="0" y="0"/>
                      <a:ext cx="90614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AA" w:rsidRPr="008F0CA0">
        <w:rPr>
          <w:rFonts w:ascii="Arial" w:hAnsi="Arial" w:cs="Arial"/>
          <w:sz w:val="32"/>
          <w:szCs w:val="32"/>
        </w:rPr>
        <w:t>:</w:t>
      </w:r>
      <w:r w:rsidR="004C50AA" w:rsidRPr="008F0CA0">
        <w:rPr>
          <w:rFonts w:ascii="Arial" w:hAnsi="Arial" w:cs="Arial"/>
          <w:sz w:val="32"/>
          <w:szCs w:val="32"/>
        </w:rPr>
        <w:tab/>
      </w:r>
    </w:p>
    <w:p w:rsidR="004C50AA" w:rsidRPr="00BE1C92" w:rsidRDefault="008F0CA0" w:rsidP="008F0CA0">
      <w:pPr>
        <w:tabs>
          <w:tab w:val="left" w:leader="underscore" w:pos="6210"/>
          <w:tab w:val="left" w:pos="6480"/>
        </w:tabs>
        <w:rPr>
          <w:rFonts w:ascii="Arial" w:hAnsi="Arial" w:cs="Arial"/>
          <w:sz w:val="28"/>
        </w:rPr>
      </w:pPr>
      <w:proofErr w:type="spellStart"/>
      <w:r>
        <w:rPr>
          <w:rFonts w:ascii="MS Mincho" w:eastAsia="MS Mincho" w:hAnsi="MS Mincho" w:cs="MS Mincho" w:hint="eastAsia"/>
          <w:b/>
          <w:sz w:val="32"/>
          <w:szCs w:val="32"/>
        </w:rPr>
        <w:t>老師</w:t>
      </w:r>
      <w:r w:rsidRPr="008F0CA0">
        <w:rPr>
          <w:rFonts w:ascii="MS Mincho" w:eastAsia="MS Mincho" w:hAnsi="MS Mincho" w:cs="MS Mincho" w:hint="eastAsia"/>
          <w:b/>
          <w:sz w:val="32"/>
          <w:szCs w:val="32"/>
        </w:rPr>
        <w:t>名字</w:t>
      </w:r>
      <w:proofErr w:type="spellEnd"/>
      <w:r w:rsidR="004C50AA" w:rsidRPr="008F0CA0">
        <w:rPr>
          <w:rFonts w:ascii="Arial" w:hAnsi="Arial" w:cs="Arial"/>
          <w:sz w:val="32"/>
          <w:szCs w:val="32"/>
        </w:rPr>
        <w:t>/</w:t>
      </w:r>
      <w:r w:rsidR="00A16212" w:rsidRPr="008F0CA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F0CA0">
        <w:rPr>
          <w:rFonts w:ascii="MS Mincho" w:eastAsia="MS Mincho" w:hAnsi="MS Mincho" w:cs="MS Mincho" w:hint="eastAsia"/>
          <w:b/>
          <w:sz w:val="32"/>
          <w:szCs w:val="32"/>
        </w:rPr>
        <w:t>教室號碼</w:t>
      </w:r>
      <w:proofErr w:type="spellEnd"/>
      <w:r>
        <w:rPr>
          <w:rFonts w:ascii="MS Mincho" w:eastAsia="MS Mincho" w:hAnsi="MS Mincho" w:cs="MS Mincho"/>
          <w:b/>
          <w:sz w:val="20"/>
          <w:szCs w:val="52"/>
        </w:rPr>
        <w:t xml:space="preserve"> </w:t>
      </w:r>
      <w:r w:rsidR="004C50AA">
        <w:rPr>
          <w:rFonts w:ascii="Arial" w:hAnsi="Arial" w:cs="Arial"/>
          <w:sz w:val="28"/>
        </w:rPr>
        <w:t>#:</w:t>
      </w:r>
      <w:r w:rsidR="004C50AA">
        <w:rPr>
          <w:rFonts w:ascii="Arial" w:hAnsi="Arial" w:cs="Arial"/>
          <w:sz w:val="28"/>
        </w:rPr>
        <w:tab/>
      </w:r>
    </w:p>
    <w:p w:rsidR="00332E55" w:rsidRPr="00831B3B" w:rsidRDefault="00831B3B" w:rsidP="00BB3666">
      <w:pPr>
        <w:ind w:left="810"/>
        <w:rPr>
          <w:rFonts w:ascii="Arial" w:hAnsi="Arial" w:cs="Arial"/>
          <w:sz w:val="28"/>
          <w:szCs w:val="28"/>
        </w:rPr>
      </w:pPr>
      <w:r w:rsidRPr="00831B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E6C2D" wp14:editId="0628B120">
                <wp:simplePos x="0" y="0"/>
                <wp:positionH relativeFrom="column">
                  <wp:posOffset>151765</wp:posOffset>
                </wp:positionH>
                <wp:positionV relativeFrom="paragraph">
                  <wp:posOffset>351155</wp:posOffset>
                </wp:positionV>
                <wp:extent cx="197485" cy="189865"/>
                <wp:effectExtent l="57150" t="19050" r="69215" b="958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.95pt;margin-top:27.65pt;width:15.5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OgeQIAAGAFAAAOAAAAZHJzL2Uyb0RvYy54bWysVEtPGzEQvlfqf7B8L5tNA4QVGxSBqCoh&#10;QEDF2XjtxJLtcW0nm/TXd+x9JKJIlapebI/nPfPNXF7tjCZb4YMCW9PyZEKJsBwaZVc1/fFy+2VO&#10;SYjMNkyDFTXdi0CvFp8/XbauElNYg26EJ2jEhqp1NV3H6KqiCHwtDAsn4IRFpgRvWETSr4rGsxat&#10;G11MJ5OzogXfOA9chIC/Nx2TLrJ9KQWPD1IGEYmuKcYW8+nz+ZbOYnHJqpVnbq14Hwb7hygMUxad&#10;jqZuWGRk49UfpoziHgLIeMLBFCCl4iLngNmUk3fZPK+ZEzkXLE5wY5nC/zPL77ePnqimpjNKLDPY&#10;oicsGrMrLcgslad1oUKpZ/foeyrgM+W6k96kG7Mgu1zS/VhSsYuE42d5cT6bn1LCkVXOL+Znp8lm&#10;cVB2PsRvAgxJj5p6dJ4LybZ3IXaig0jyZeFWaY3/rNI2nQG0atJfJhJsxLX2ZMuw4XFX9t6OpNB3&#10;0ixSXl0m+RX3WnRWn4TEgqTYcyAZigebjHNh42BXW5ROahIjGBW//l2xl0+qIsN0VJ7+XXnUyJ7B&#10;xlHZKAv+IwN6DFl28kMFurxTCd6g2SMWPHRDEhy/VdiTOxbiI/M4FTg/OOnxAQ+poa0p9C9K1uB/&#10;ffSf5BGsyKWkxSmrafi5YV5Qor9bhPFFOZulsczE7PR8ioQ/5rwdc+zGXAP2tcSd4nh+Jvmoh6f0&#10;YF5xISyTV2Qxy9F3TXn0A3Edu+nHlcLFcpnFcBQdi3f22fGh6wlzL7tX5l0PzIiIvodhIln1Dp+d&#10;bOqHheUmglQZvIe69vXGMc7w71dO2hPHdJY6LMbFbwAAAP//AwBQSwMEFAAGAAgAAAAhAFuqeTzf&#10;AAAABwEAAA8AAABkcnMvZG93bnJldi54bWxMj0FLw0AUhO+C/2F5ghdpN6ZEmpiXIoqHopdWS+lt&#10;m30mwd23Ibtt0n/vetLjMMPMN+VqskacafCdY4T7eQKCuHa64wbh8+N1tgThg2KtjGNCuJCHVXV9&#10;VapCu5E3dN6GRsQS9oVCaEPoCyl93ZJVfu564uh9ucGqEOXQSD2oMZZbI9MkeZBWdRwXWtXTc0v1&#10;9/ZkEcxubC71frfPX97W8vCu13dT3iPe3kxPjyACTeEvDL/4ER2qyHR0J9ZeGIR0kcckQpYtQEQ/&#10;y+K1I8IyS0FWpfzPX/0AAAD//wMAUEsBAi0AFAAGAAgAAAAhALaDOJL+AAAA4QEAABMAAAAAAAAA&#10;AAAAAAAAAAAAAFtDb250ZW50X1R5cGVzXS54bWxQSwECLQAUAAYACAAAACEAOP0h/9YAAACUAQAA&#10;CwAAAAAAAAAAAAAAAAAvAQAAX3JlbHMvLnJlbHNQSwECLQAUAAYACAAAACEA9BRToHkCAABgBQAA&#10;DgAAAAAAAAAAAAAAAAAuAgAAZHJzL2Uyb0RvYy54bWxQSwECLQAUAAYACAAAACEAW6p5PN8AAAAH&#10;AQAADwAAAAAAAAAAAAAAAADT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1BCE" w:rsidRPr="00831B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FC3A2" wp14:editId="77A101BA">
                <wp:simplePos x="0" y="0"/>
                <wp:positionH relativeFrom="column">
                  <wp:posOffset>151765</wp:posOffset>
                </wp:positionH>
                <wp:positionV relativeFrom="paragraph">
                  <wp:posOffset>-7818</wp:posOffset>
                </wp:positionV>
                <wp:extent cx="197485" cy="189865"/>
                <wp:effectExtent l="57150" t="19050" r="69215" b="958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95pt;margin-top:-.6pt;width:15.5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3BeQIAAGAFAAAOAAAAZHJzL2Uyb0RvYy54bWysVEtrGzEQvhf6H4TuzXptJ3GWrINxSCmE&#10;xCQpOStayRZoNaoke+3++o60D5s0ECi9SBrNe+abub7Z15rshPMKTEnzsxElwnColFmX9OfL3bcZ&#10;JT4wUzENRpT0IDy9mX/9ct3YQoxhA7oSjqAR44vGlnQTgi2yzPONqJk/AysMMiW4mgUk3TqrHGvQ&#10;eq2z8Wh0kTXgKuuAC+/x97Zl0nmyL6Xg4VFKLwLRJcXYQjpdOt/imc2vWbF2zG4U78Jg/xBFzZRB&#10;p4OpWxYY2Tr1l6lacQceZDjjUGcgpeIi5YDZ5KN32TxvmBUpFyyOt0OZ/P8zyx92K0dUVdIJJYbV&#10;2KInLBozay3IJJansb5AqWe7ch3l8Rlz3UtXxxuzIPtU0sNQUrEPhONnfnU5nZ1TwpGVz65mF+fR&#10;ZnZUts6H7wJqEh8ldeg8FZLt7n1oRXuR6MvAndIa/1mhTTw9aFXFv0RE2IildmTHsOFhn3feTqTQ&#10;d9TMYl5tJukVDlq0Vp+ExILE2FMgCYpHm4xzYUJvVxuUjmoSIxgUJ58rdvJRVSSYDsrjz5UHjeQZ&#10;TBiUa2XAfWRADyHLVr6vQJt3LMEbVAfEgoN2SLzldwp7cs98WDGHU4Hzg5MeHvGQGpqSQveiZAPu&#10;90f/UR7BilxKGpyykvpfW+YEJfqHQRhf5dNpHMtETM8vx0i4U87bKcds6yVgX3PcKZanZ5QPun9K&#10;B/UrLoRF9IosZjj6LikPrieWoZ1+XClcLBZJDEfRsnBvni3vux4x97J/Zc52wAyI6AfoJ5IV7/DZ&#10;ysZ+GFhsA0iVwHusa1dvHOME/27lxD1xSiep42Kc/wEAAP//AwBQSwMEFAAGAAgAAAAhANuXwDzf&#10;AAAABwEAAA8AAABkcnMvZG93bnJldi54bWxMj8FOwzAQRO9I/IO1SFxQ6zSo0IQ4FQJxqOiF0qrq&#10;zY2XJMJeR7HbpH/PcoLj7Ixm3hbL0Vlxxj60nhTMpgkIpMqblmoF28+3yQJEiJqMtp5QwQUDLMvr&#10;q0Lnxg/0gedNrAWXUMi1gibGLpcyVA06Haa+Q2Lvy/dOR5Z9LU2vBy53VqZJ8iCdbokXGt3hS4PV&#10;9+bkFNjdUF+q/W6fvb6v5GFtVndj1il1ezM+P4GIOMa/MPziMzqUzHT0JzJBWAXpfcZJBZNZCoL9&#10;+ZxfO/J98QiyLOR//vIHAAD//wMAUEsBAi0AFAAGAAgAAAAhALaDOJL+AAAA4QEAABMAAAAAAAAA&#10;AAAAAAAAAAAAAFtDb250ZW50X1R5cGVzXS54bWxQSwECLQAUAAYACAAAACEAOP0h/9YAAACUAQAA&#10;CwAAAAAAAAAAAAAAAAAvAQAAX3JlbHMvLnJlbHNQSwECLQAUAAYACAAAACEA/YOdwXkCAABgBQAA&#10;DgAAAAAAAAAAAAAAAAAuAgAAZHJzL2Uyb0RvYy54bWxQSwECLQAUAAYACAAAACEA25fAPN8AAAAH&#10;AQAADwAAAAAAAAAAAAAAAADT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332E55" w:rsidRPr="00831B3B">
        <w:rPr>
          <w:rFonts w:ascii="Arial" w:hAnsi="Arial" w:cs="Arial"/>
          <w:sz w:val="28"/>
          <w:szCs w:val="28"/>
        </w:rPr>
        <w:t>$10</w:t>
      </w:r>
      <w:r w:rsidR="00BE1C92" w:rsidRPr="00831B3B">
        <w:rPr>
          <w:rFonts w:ascii="Arial" w:hAnsi="Arial" w:cs="Arial"/>
          <w:sz w:val="28"/>
          <w:szCs w:val="28"/>
        </w:rPr>
        <w:t>.</w:t>
      </w:r>
      <w:r w:rsidR="00F12CA8" w:rsidRPr="00831B3B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美元，以支付</w:t>
      </w:r>
      <w:r w:rsidR="00AE0662" w:rsidRPr="00831B3B">
        <w:rPr>
          <w:rStyle w:val="shorttext"/>
          <w:rFonts w:ascii="MingLiU" w:eastAsia="MingLiU" w:hAnsi="MingLiU" w:cs="MingLiU" w:hint="eastAsia"/>
          <w:color w:val="222222"/>
          <w:sz w:val="28"/>
          <w:szCs w:val="28"/>
          <w:lang w:eastAsia="zh-TW"/>
        </w:rPr>
        <w:t>我</w:t>
      </w:r>
      <w:r w:rsidR="00AE0662" w:rsidRPr="00831B3B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孩子的費用</w:t>
      </w:r>
      <w:r w:rsidR="00AE0662" w:rsidRPr="00831B3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。</w:t>
      </w:r>
    </w:p>
    <w:p w:rsidR="00C11BCE" w:rsidRPr="00831B3B" w:rsidRDefault="00831B3B" w:rsidP="00AE0662">
      <w:pPr>
        <w:ind w:left="810"/>
        <w:rPr>
          <w:rFonts w:ascii="Arial" w:hAnsi="Arial" w:cs="Arial"/>
          <w:sz w:val="28"/>
          <w:szCs w:val="28"/>
        </w:rPr>
      </w:pPr>
      <w:r w:rsidRPr="00831B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C41A4" wp14:editId="14FF2133">
                <wp:simplePos x="0" y="0"/>
                <wp:positionH relativeFrom="column">
                  <wp:posOffset>152400</wp:posOffset>
                </wp:positionH>
                <wp:positionV relativeFrom="paragraph">
                  <wp:posOffset>354965</wp:posOffset>
                </wp:positionV>
                <wp:extent cx="197485" cy="189865"/>
                <wp:effectExtent l="57150" t="19050" r="69215" b="958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pt;margin-top:27.95pt;width:15.5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o8eQIAAGAFAAAOAAAAZHJzL2Uyb0RvYy54bWysVEtPGzEQvlfqf7B8L5tNA4SIDYpAVJUQ&#10;REDF2XjtxJLtcW0nm/TXd+x9JAIkpKqX3RnPzDfvubzaGU22wgcFtqLlyYgSYTnUyq4q+uv59tuU&#10;khCZrZkGKyq6F4Fezb9+uWzcTIxhDboWniCIDbPGVXQdo5sVReBrYVg4AScsCiV4wyKyflXUnjWI&#10;bnQxHo3OigZ87TxwEQK+3rRCOs/4UgoeH6QMIhJdUYwt5q/P39f0LeaXbLbyzK0V78Jg/xCFYcqi&#10;0wHqhkVGNl69gzKKewgg4wkHU4CUioucA2ZTjt5k87RmTuRcsDjBDWUK/w+W32+Xnqi6oqeUWGaw&#10;RY9YNGZXWpDTVJ7GhRlqPbml77iAZMp1J71Jf8yC7HJJ90NJxS4Sjo/lxflkitAcReX0YnqWMYuD&#10;sfMh/hBgSCIq6tF5LiTb3oWIDlG1V0m+LNwqrXPXtE0PAbSq01tm0tiIa+3JlmHD465MGSDEkRZy&#10;ybJIebWZZCrutUgQ2j4KiQVJsedA8igeMBnnwsYeN2snM4kRDIbfPzfs9JOpyGM6GI8/Nx4ssmew&#10;cTA2yoL/CEAPIctWv69Am3cqwSvUe5wFD+2SBMdvFfbkjoW4ZB63AvcHNz0+4EdqaCoKHUXJGvyf&#10;j96TPg4rSilpcMsqGn5vmBeU6J8Wx/iinEzSWmZmcno+RsYfS16PJXZjrgH7WuJNcTyTST/qnpQe&#10;zAsehEXyiiJmOfquKI++Z65ju/14UrhYLLIarqJj8c4+Od53Pc3c8+6FedcNZsSJvod+I9nszXy2&#10;uqkfFhabCFLl4T3Utas3rnEeyO7kpDtxzGetw2Gc/wUAAP//AwBQSwMEFAAGAAgAAAAhAHTAL2Xf&#10;AAAABwEAAA8AAABkcnMvZG93bnJldi54bWxMj0FLw0AUhO+C/2F5ghdpNy1GkpiXIoqHopdWS+lt&#10;m30mwd23Ibtt0n/vetLjMMPMN+VqskacafCdY4TFPAFBXDvdcYPw+fE6y0D4oFgr45gQLuRhVV1f&#10;larQbuQNnbehEbGEfaEQ2hD6Qkpft2SVn7ueOHpfbrAqRDk0Ug9qjOXWyGWSPEirOo4LrerpuaX6&#10;e3uyCGY3Npd6v9vnL29reXjX67sp7xFvb6anRxCBpvAXhl/8iA5VZDq6E2svDMLyPl4JCGmag4h+&#10;mi5AHBGyNANZlfI/f/UDAAD//wMAUEsBAi0AFAAGAAgAAAAhALaDOJL+AAAA4QEAABMAAAAAAAAA&#10;AAAAAAAAAAAAAFtDb250ZW50X1R5cGVzXS54bWxQSwECLQAUAAYACAAAACEAOP0h/9YAAACUAQAA&#10;CwAAAAAAAAAAAAAAAAAvAQAAX3JlbHMvLnJlbHNQSwECLQAUAAYACAAAACEAwZHqPHkCAABgBQAA&#10;DgAAAAAAAAAAAAAAAAAuAgAAZHJzL2Uyb0RvYy54bWxQSwECLQAUAAYACAAAACEAdMAvZd8AAAAH&#10;AQAADwAAAAAAAAAAAAAAAADT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332E55" w:rsidRPr="00831B3B">
        <w:rPr>
          <w:rFonts w:ascii="Arial" w:hAnsi="Arial" w:cs="Arial"/>
          <w:sz w:val="28"/>
          <w:szCs w:val="28"/>
        </w:rPr>
        <w:t>$20</w:t>
      </w:r>
      <w:r w:rsidR="00AE0662" w:rsidRPr="00831B3B">
        <w:rPr>
          <w:rFonts w:ascii="Arial" w:hAnsi="Arial" w:cs="Arial"/>
          <w:sz w:val="28"/>
          <w:szCs w:val="28"/>
        </w:rPr>
        <w:t xml:space="preserve"> </w:t>
      </w:r>
      <w:r w:rsidR="00AE0662" w:rsidRPr="00831B3B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美元，以支付</w:t>
      </w:r>
      <w:r w:rsidR="00AE0662" w:rsidRPr="00831B3B">
        <w:rPr>
          <w:rStyle w:val="shorttext"/>
          <w:rFonts w:ascii="MingLiU" w:eastAsia="MingLiU" w:hAnsi="MingLiU" w:cs="MingLiU" w:hint="eastAsia"/>
          <w:color w:val="222222"/>
          <w:sz w:val="28"/>
          <w:szCs w:val="28"/>
          <w:lang w:eastAsia="zh-TW"/>
        </w:rPr>
        <w:t>我</w:t>
      </w:r>
      <w:r w:rsidR="00AE0662" w:rsidRPr="00831B3B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孩子的費用</w:t>
      </w:r>
      <w:r w:rsidR="00A317F3" w:rsidRPr="00831B3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，和一個</w:t>
      </w:r>
      <w:r w:rsidR="00AE0662" w:rsidRPr="00831B3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不能</w:t>
      </w:r>
      <w:r w:rsidR="00AE0662" w:rsidRPr="00831B3B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支付的</w:t>
      </w:r>
      <w:r w:rsidR="00A317F3" w:rsidRPr="00831B3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同學</w:t>
      </w:r>
      <w:r w:rsidR="00AE0662" w:rsidRPr="00831B3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。</w:t>
      </w:r>
    </w:p>
    <w:p w:rsidR="0008216D" w:rsidRPr="00831B3B" w:rsidRDefault="00C11BCE" w:rsidP="007468D7">
      <w:pPr>
        <w:ind w:left="810"/>
        <w:rPr>
          <w:rFonts w:ascii="Arial" w:hAnsi="Arial" w:cs="Arial"/>
          <w:sz w:val="28"/>
          <w:szCs w:val="28"/>
        </w:rPr>
      </w:pPr>
      <w:r w:rsidRPr="00831B3B">
        <w:rPr>
          <w:rFonts w:ascii="Arial" w:hAnsi="Arial" w:cs="Arial"/>
          <w:sz w:val="28"/>
          <w:szCs w:val="28"/>
        </w:rPr>
        <w:t>$___</w:t>
      </w:r>
      <w:r w:rsidR="0008216D" w:rsidRPr="00831B3B">
        <w:rPr>
          <w:rFonts w:ascii="Arial" w:hAnsi="Arial" w:cs="Arial"/>
          <w:sz w:val="28"/>
          <w:szCs w:val="28"/>
        </w:rPr>
        <w:t>__</w:t>
      </w:r>
      <w:r w:rsidRPr="00831B3B">
        <w:rPr>
          <w:rFonts w:ascii="Arial" w:hAnsi="Arial" w:cs="Arial"/>
          <w:sz w:val="28"/>
          <w:szCs w:val="28"/>
        </w:rPr>
        <w:t>_</w:t>
      </w:r>
      <w:r w:rsidR="00831B3B">
        <w:rPr>
          <w:rFonts w:ascii="Arial" w:hAnsi="Arial" w:cs="Arial"/>
          <w:sz w:val="28"/>
          <w:szCs w:val="28"/>
        </w:rPr>
        <w:t>_</w:t>
      </w:r>
      <w:proofErr w:type="gramStart"/>
      <w:r w:rsidRPr="00831B3B">
        <w:rPr>
          <w:rFonts w:ascii="Arial" w:hAnsi="Arial" w:cs="Arial"/>
          <w:sz w:val="28"/>
          <w:szCs w:val="28"/>
        </w:rPr>
        <w:t xml:space="preserve">, </w:t>
      </w:r>
      <w:r w:rsidR="007468D7" w:rsidRPr="00831B3B">
        <w:rPr>
          <w:rFonts w:ascii="Arial" w:hAnsi="Arial" w:cs="Arial"/>
          <w:sz w:val="28"/>
          <w:szCs w:val="28"/>
        </w:rPr>
        <w:t xml:space="preserve"> </w:t>
      </w:r>
      <w:r w:rsidR="007468D7" w:rsidRPr="00831B3B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以支付</w:t>
      </w:r>
      <w:r w:rsidR="007468D7" w:rsidRPr="00831B3B">
        <w:rPr>
          <w:rStyle w:val="shorttext"/>
          <w:rFonts w:ascii="MingLiU" w:eastAsia="MingLiU" w:hAnsi="MingLiU" w:cs="MingLiU" w:hint="eastAsia"/>
          <w:color w:val="222222"/>
          <w:sz w:val="28"/>
          <w:szCs w:val="28"/>
          <w:lang w:eastAsia="zh-TW"/>
        </w:rPr>
        <w:t>我</w:t>
      </w:r>
      <w:r w:rsidR="007468D7" w:rsidRPr="00831B3B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孩子的費用</w:t>
      </w:r>
      <w:proofErr w:type="gramEnd"/>
      <w:r w:rsidR="007468D7" w:rsidRPr="00831B3B">
        <w:rPr>
          <w:rStyle w:val="shorttext"/>
          <w:rFonts w:ascii="MS Gothic" w:eastAsia="MS Gothic" w:hAnsi="MS Gothic" w:cs="MS Gothic"/>
          <w:color w:val="222222"/>
          <w:sz w:val="28"/>
          <w:szCs w:val="28"/>
          <w:lang w:eastAsia="zh-TW"/>
        </w:rPr>
        <w:t xml:space="preserve">, </w:t>
      </w:r>
      <w:r w:rsidR="007468D7" w:rsidRPr="00831B3B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和支持以下</w:t>
      </w:r>
      <w:r w:rsidR="007468D7" w:rsidRPr="00831B3B">
        <w:rPr>
          <w:rStyle w:val="shorttext"/>
          <w:rFonts w:ascii="MingLiU" w:eastAsia="MingLiU" w:hAnsi="MingLiU" w:cs="MingLiU" w:hint="eastAsia"/>
          <w:color w:val="222222"/>
          <w:sz w:val="28"/>
          <w:szCs w:val="28"/>
          <w:lang w:eastAsia="zh-TW"/>
        </w:rPr>
        <w:t>活動</w:t>
      </w:r>
      <w:r w:rsidRPr="00831B3B">
        <w:rPr>
          <w:rFonts w:ascii="Arial" w:hAnsi="Arial" w:cs="Arial"/>
          <w:sz w:val="28"/>
          <w:szCs w:val="28"/>
        </w:rPr>
        <w:t xml:space="preserve">: </w:t>
      </w:r>
    </w:p>
    <w:p w:rsidR="00C11BCE" w:rsidRPr="00831B3B" w:rsidRDefault="00831B3B" w:rsidP="005E5A1E">
      <w:pPr>
        <w:tabs>
          <w:tab w:val="left" w:pos="3330"/>
          <w:tab w:val="left" w:pos="5400"/>
        </w:tabs>
        <w:ind w:left="1260"/>
        <w:rPr>
          <w:rFonts w:ascii="Arial" w:hAnsi="Arial" w:cs="Arial"/>
          <w:sz w:val="28"/>
          <w:szCs w:val="28"/>
        </w:rPr>
      </w:pPr>
      <w:r w:rsidRPr="00831B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9554E" wp14:editId="6D3A5884">
                <wp:simplePos x="0" y="0"/>
                <wp:positionH relativeFrom="column">
                  <wp:posOffset>154305</wp:posOffset>
                </wp:positionH>
                <wp:positionV relativeFrom="paragraph">
                  <wp:posOffset>321945</wp:posOffset>
                </wp:positionV>
                <wp:extent cx="197485" cy="189865"/>
                <wp:effectExtent l="57150" t="19050" r="69215" b="958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.15pt;margin-top:25.35pt;width:15.5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FCeQIAAGAFAAAOAAAAZHJzL2Uyb0RvYy54bWysVEtrGzEQvhf6H4TuzXpdx7EXr4NJSCmE&#10;JCQpOStayRZoNaoke+3++o60D5skECi9SBrNe+abWVzua012wnkFpqT52YgSYThUyqxL+uv55tuM&#10;Eh+YqZgGI0p6EJ5eLr9+WTS2EGPYgK6EI2jE+KKxJd2EYIss83wjaubPwAqDTAmuZgFJt84qxxq0&#10;XutsPBpNswZcZR1w4T3+XrdMukz2pRQ83EvpRSC6pBhbSKdL52s8s+WCFWvH7EbxLgz2D1HUTBl0&#10;Opi6ZoGRrVPvTNWKO/AgwxmHOgMpFRcpB8wmH73J5mnDrEi5YHG8Hcrk/59Zfrd7cERVJZ1SYliN&#10;LXrEojGz1oJMY3ka6wuUerIPrqM8PmOue+nqeGMWZJ9KehhKKvaBcPzM5xeT2TklHFn5bD6bnkeb&#10;2VHZOh9+CKhJfJTUofNUSLa79aEV7UWiLwM3Smv8Z4U28fSgVRX/EhFhI660IzuGDQ/7vPN2IoW+&#10;o2YW82ozSa9w0KK1+igkFiTGngJJUDzaZJwLE3q72qB0VJMYwaD4/XPFTj6qigTTQXn8ufKgkTyD&#10;CYNyrQy4jwzoIWTZyvcVaPOOJXiF6oBYcNAOibf8RmFPbpkPD8zhVOD84KSHezykhqak0L0o2YD7&#10;89F/lEewIpeSBqespP73ljlBif5pEMbzfDKJY5mIyfnFGAl3ynk95ZhtfQXY1xx3iuXpGeWD7p/S&#10;Qf2CC2EVvSKLGY6+S8qD64mr0E4/rhQuVqskhqNoWbg1T5b3XY+Ye96/MGc7YAZE9B30E8mKN/hs&#10;ZWM/DKy2AaRK4D3Wtas3jnGCf7dy4p44pZPUcTEu/wIAAP//AwBQSwMEFAAGAAgAAAAhAIA6k7ff&#10;AAAABwEAAA8AAABkcnMvZG93bnJldi54bWxMjsFOwzAQRO9I/IO1SFwQtSlNaUM2FQJxqOBCoaq4&#10;ufGSRNjrKHab9O8xJziOZvTmFavRWXGkPrSeEW4mCgRx5U3LNcLH+/P1AkSImo22ngnhRAFW5flZ&#10;oXPjB36j4ybWIkE45BqhibHLpQxVQ06Hie+IU/fle6djin0tTa+HBHdWTpWaS6dbTg+N7uixoep7&#10;c3AIdjvUp2q33S2fXtby89Wsr8Zlh3h5MT7cg4g0xr8x/OondSiT094f2ARhEaaz27REyNQdiNRn&#10;2QzEHmGh5iDLQv73L38AAAD//wMAUEsBAi0AFAAGAAgAAAAhALaDOJL+AAAA4QEAABMAAAAAAAAA&#10;AAAAAAAAAAAAAFtDb250ZW50X1R5cGVzXS54bWxQSwECLQAUAAYACAAAACEAOP0h/9YAAACUAQAA&#10;CwAAAAAAAAAAAAAAAAAvAQAAX3JlbHMvLnJlbHNQSwECLQAUAAYACAAAACEA3xhRQnkCAABgBQAA&#10;DgAAAAAAAAAAAAAAAAAuAgAAZHJzL2Uyb0RvYy54bWxQSwECLQAUAAYACAAAACEAgDqTt98AAAAH&#10;AQAADwAAAAAAAAAAAAAAAADT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AB0353" w:rsidRPr="00831B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62AF38" wp14:editId="4EE8ED81">
                <wp:simplePos x="0" y="0"/>
                <wp:positionH relativeFrom="column">
                  <wp:posOffset>3230576</wp:posOffset>
                </wp:positionH>
                <wp:positionV relativeFrom="paragraph">
                  <wp:posOffset>30480</wp:posOffset>
                </wp:positionV>
                <wp:extent cx="159026" cy="147955"/>
                <wp:effectExtent l="57150" t="19050" r="12700" b="996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7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54.4pt;margin-top:2.4pt;width:12.5pt;height:11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CrdAIAAGAFAAAOAAAAZHJzL2Uyb0RvYy54bWysFMtqGzHwXug/CN2b9Tp20ixZB5OQUgiJ&#10;aVJyVrRSLJA0qiR77X59R9qHTRMIlF6keb9nLq92RpOt8EGBrWl5MqFEWA6Nsq81/fl0++UrJSEy&#10;2zANVtR0LwK9Wnz+dNm6SkxhDboRnqARG6rW1XQdo6uKIvC1MCycgBMWmRK8YRFR/1o0nrVo3ehi&#10;OpmcFS34xnngIgSk3nRMusj2pRQ8PkgZRCS6phhbzK/P70t6i8Ulq149c2vF+zDYP0RhmLLodDR1&#10;wyIjG6/emDKKewgg4wkHU4CUioucA2ZTTv7K5nHNnMi5YHGCG8sU/p9Zfr9deaIa7N0pJZYZ7NHD&#10;lmmCKNamdaFCkUe38j0WEEyJ7qQ36ccUyC7Xcz/WU+wi4Ugs5xeT6RklHFnl7PxiPk82i4Oy8yF+&#10;E2BIAmoqtFYupIxZxbZ3IXbSg1QiW7hVWiOdVdqmN4BWTaJlJI2NuNaeYAo1jbuyd3gkhe6TZpFS&#10;65LJUNxr0Vn9ISQWJIWfA8mjeLDJOBc2Dna1RemkJjGCUfH0Y8VePqmKPKaj8vRj5VEjewYbR2Wj&#10;LPj3DOgxZNnJDxXo8k4leIFmj7PgoVuS4PitwrbcsRBXzONW4P7gpscHfKSGtqbQQ5Sswf9+j57k&#10;cViRS0mLW1bT8GvDvKBEf7c4xhflbJbWMiOz+fkUEX/MeTnm2I25BuxriTfF8Qwm+agHUHowz3gQ&#10;lskrspjl6LumPPoBuY7d9uNJ4WK5zGK4io7FO/vo+ND1NHNPu2fmXT+bEYf6HoaNfDOfnWzqh4Xl&#10;JoJUeXgPde3rjWucN6A/OelOHONZ6nAYF38AAAD//wMAUEsDBBQABgAIAAAAIQA94unU3QAAAAgB&#10;AAAPAAAAZHJzL2Rvd25yZXYueG1sTI9BT8MwDIXvSPyHyEhc0JauZaiUphNCgxMXBto5bUJb0Til&#10;cZfy7zEndvKznvXe53K3uEGc7BR6jwo26wSExcabHlsFH+/PqxxEII1GDx6tgh8bYFddXpS6MD7i&#10;mz0dqBUcgqHQCjqisZAyNJ11Oqz9aJG9Tz85TbxOrTSTjhzuBpkmyZ10ukdu6PRonzrbfB1mp+D1&#10;JruPVB9jv8xxftmPbv9NqVLXV8vjAwiyC/0fwx8+o0PFTLWf0QQxKNgmOaOTglse7G+zjEWtIM03&#10;IKtSnj9Q/QIAAP//AwBQSwECLQAUAAYACAAAACEAtoM4kv4AAADhAQAAEwAAAAAAAAAAAAAAAAAA&#10;AAAAW0NvbnRlbnRfVHlwZXNdLnhtbFBLAQItABQABgAIAAAAIQA4/SH/1gAAAJQBAAALAAAAAAAA&#10;AAAAAAAAAC8BAABfcmVscy8ucmVsc1BLAQItABQABgAIAAAAIQAhrcCrdAIAAGAFAAAOAAAAAAAA&#10;AAAAAAAAAC4CAABkcnMvZTJvRG9jLnhtbFBLAQItABQABgAIAAAAIQA94unU3QAAAAgBAAAPAAAA&#10;AAAAAAAAAAAAAM4EAABkcnMvZG93bnJldi54bWxQSwUGAAAAAAQABADzAAAA2AUAAAAA&#10;" filled="f" strokecolor="black [3213]">
                <v:shadow on="t" color="black" opacity="22937f" origin=",.5" offset="0,.63889mm"/>
              </v:oval>
            </w:pict>
          </mc:Fallback>
        </mc:AlternateContent>
      </w:r>
      <w:r w:rsidR="00AB0353" w:rsidRPr="00831B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C58EF" wp14:editId="7E1CB850">
                <wp:simplePos x="0" y="0"/>
                <wp:positionH relativeFrom="column">
                  <wp:posOffset>1919743</wp:posOffset>
                </wp:positionH>
                <wp:positionV relativeFrom="paragraph">
                  <wp:posOffset>30839</wp:posOffset>
                </wp:positionV>
                <wp:extent cx="159026" cy="147955"/>
                <wp:effectExtent l="57150" t="19050" r="12700" b="996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7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51.15pt;margin-top:2.45pt;width:12.5pt;height:1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5NdAIAAGAFAAAOAAAAZHJzL2Uyb0RvYy54bWysFMtqGzHwXug/CN2b9bp20ixZB5OQUgiJ&#10;SVJyVrRSLJA0qiR77X59R9qHTRMIlF6keb9nLi53RpOt8EGBrWl5MqFEWA6Nsq81/fl08+UbJSEy&#10;2zANVtR0LwK9XHz+dNG6SkxhDboRnqARG6rW1XQdo6uKIvC1MCycgBMWmRK8YRFR/1o0nrVo3ehi&#10;OpmcFi34xnngIgSkXndMusj2pRQ83ksZRCS6phhbzK/P70t6i8UFq149c2vF+zDYP0RhmLLodDR1&#10;zSIjG6/emDKKewgg4wkHU4CUioucA2ZTTv7K5nHNnMi5YHGCG8sU/p9ZfrddeaIa7N2UEssM9uh+&#10;yzRBFGvTulChyKNb+R4LCKZEd9Kb9GMKZJfruR/rKXaRcCSW8/PJ9JQSjqxydnY+nyebxUHZ+RC/&#10;CzAkATUVWisXUsasYtvbEDvpQSqRLdworZHOKm3TG0CrJtEyksZGXGlPMIWaxl3ZOzySQvdJs0ip&#10;dclkKO616Kw+CIkFSeHnQPIoHmwyzoWNg11tUTqpSYxgVPz6sWIvn1RFHtNRefqx8qiRPYONo7JR&#10;Fvx7BvQYsuzkhwp0eacSvECzx1nw0C1JcPxGYVtuWYgr5nErcH9w0+M9PlJDW1PoIUrW4H+/R0/y&#10;OKzIpaTFLatp+LVhXlCif1gc4/NyNktrmZHZ/GyKiD/mvBxz7MZcAfa1xJvieAaTfNQDKD2YZzwI&#10;y+QVWcxy9F1THv2AXMVu+/GkcLFcZjFcRcfirX10fOh6mrmn3TPzrp/NiEN9B8NGvpnPTjb1w8Jy&#10;E0GqPLyHuvb1xjXOG9CfnHQnjvEsdTiMiz8AAAD//wMAUEsDBBQABgAIAAAAIQCAYNfm3AAAAAgB&#10;AAAPAAAAZHJzL2Rvd25yZXYueG1sTI/BTsMwEETvSPyDtUhcUOvgINqGbCqECicuFMTZiZckIrZD&#10;7NTh71lOcBzNaOZNuV/sIE40hd47hOt1BoJc403vWoS318fVFkSI2hk9eEcI3xRgX52flbowPrkX&#10;Oh1jK7jEhUIjdDGOhZSh6cjqsPYjOfY+/GR1ZDm10kw6cbkdpMqyW2l173ih0yM9dNR8HmeL8HyV&#10;71Ks31O/zGl+Ooz28BUV4uXFcn8HItIS/8Lwi8/oUDFT7WdnghgQ8kzlHEW42YFgP1cb1jWC2iqQ&#10;VSn/H6h+AAAA//8DAFBLAQItABQABgAIAAAAIQC2gziS/gAAAOEBAAATAAAAAAAAAAAAAAAAAAAA&#10;AABbQ29udGVudF9UeXBlc10ueG1sUEsBAi0AFAAGAAgAAAAhADj9If/WAAAAlAEAAAsAAAAAAAAA&#10;AAAAAAAALwEAAF9yZWxzLy5yZWxzUEsBAi0AFAAGAAgAAAAhAAMtjk10AgAAYAUAAA4AAAAAAAAA&#10;AAAAAAAALgIAAGRycy9lMm9Eb2MueG1sUEsBAi0AFAAGAAgAAAAhAIBg1+bcAAAACAEAAA8AAAAA&#10;AAAAAAAAAAAAzgQAAGRycy9kb3ducmV2LnhtbFBLBQYAAAAABAAEAPMAAADXBQAAAAA=&#10;" filled="f" strokecolor="black [3213]">
                <v:shadow on="t" color="black" opacity="22937f" origin=",.5" offset="0,.63889mm"/>
              </v:oval>
            </w:pict>
          </mc:Fallback>
        </mc:AlternateContent>
      </w:r>
      <w:r w:rsidR="00AB0353" w:rsidRPr="00831B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7E00E" wp14:editId="2ABB50D4">
                <wp:simplePos x="0" y="0"/>
                <wp:positionH relativeFrom="column">
                  <wp:posOffset>590881</wp:posOffset>
                </wp:positionH>
                <wp:positionV relativeFrom="paragraph">
                  <wp:posOffset>37465</wp:posOffset>
                </wp:positionV>
                <wp:extent cx="159026" cy="147955"/>
                <wp:effectExtent l="57150" t="19050" r="12700" b="996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7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6.55pt;margin-top:2.95pt;width:12.5pt;height:11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y8dgIAAGAFAAAOAAAAZHJzL2Uyb0RvYy54bWysVEtrGzEQvhf6H4TuzdqunTRL1sE4pBRC&#10;YpKUnBWtZAskjSrJXru/viPtw6YJBEov0jy+Gc1TV9d7o8lO+KDAVnR8NqJEWA61suuK/ny+/fKN&#10;khCZrZkGKyp6EIFezz9/umpcKSawAV0LT9CJDWXjKrqJ0ZVFEfhGGBbOwAmLSgnesIisXxe1Zw16&#10;N7qYjEbnRQO+dh64CAGlN62SzrN/KQWPD1IGEYmuKMYW8+nz+ZrOYn7FyrVnbqN4Fwb7hygMUxYf&#10;HVzdsMjI1qs3roziHgLIeMbBFCCl4iLngNmMR39l87RhTuRcsDjBDWUK/88tv9+tPFE19m5MiWUG&#10;e/SwY5ogi7VpXCgR8uRWvuMCkinRvfQm3ZgC2ed6HoZ6in0kHIXj2eVock4JR9V4enE5myWfxdHY&#10;+RC/CzAkERUVWisXUsasZLu7EFt0j0piC7dKa5SzUtt0BtCqTrLMpLERS+0JplDRuM9J4IMnKOSS&#10;ZZFSa5PJVDxo0Xp9FBILksLPgeRRPPpknAsbe7/aIjqZSYxgMPz6sWGHT6Yij+lgPPnYeLDIL4ON&#10;g7FRFvx7DvQQsmzxfQXavFMJXqE+4Cx4aJckOH6rsC13LMQV87gVuD+46fEBD6mhqSh0FCUb8L/f&#10;kyc8DitqKWlwyyoafm2ZF5ToHxbH+HI8naa1zMx0djFBxp9qXk81dmuWgH3FScXoMpnwUfek9GBe&#10;8ENYpFdRxSzHtyvKo++ZZWy3H78ULhaLDMNVdCze2SfH+66nmXvevzDvutmMONT30G/km/lssakf&#10;FhbbCFLl4T3Wtas3rnHegO7LSf/EKZ9Rx49x/gcAAP//AwBQSwMEFAAGAAgAAAAhAEDGs0zaAAAA&#10;BwEAAA8AAABkcnMvZG93bnJldi54bWxMjsFOwzAQRO9I/IO1SFxQ6yQVqAnZVAgVTlwoiLMTb5OI&#10;eB1ipw5/j3uix9GM3rxyt5hBnGhyvWWEdJ2AIG6s7rlF+Px4WW1BOK9Yq8EyIfySg111fVWqQtvA&#10;73Q6+FZECLtCIXTej4WUrunIKLe2I3HsjnYyysc4tVJPKkS4GWSWJA/SqJ7jQ6dGeu6o+T7MBuHt&#10;bpMHX3+FfpnD/Lofzf7HZ4i3N8vTIwhPi/8fw1k/qkMVnWo7s3ZiQMg3aVwi3OcgznW6jblGyPIM&#10;ZFXKS//qDwAA//8DAFBLAQItABQABgAIAAAAIQC2gziS/gAAAOEBAAATAAAAAAAAAAAAAAAAAAAA&#10;AABbQ29udGVudF9UeXBlc10ueG1sUEsBAi0AFAAGAAgAAAAhADj9If/WAAAAlAEAAAsAAAAAAAAA&#10;AAAAAAAALwEAAF9yZWxzLy5yZWxzUEsBAi0AFAAGAAgAAAAhACSrLLx2AgAAYAUAAA4AAAAAAAAA&#10;AAAAAAAALgIAAGRycy9lMm9Eb2MueG1sUEsBAi0AFAAGAAgAAAAhAEDGs0zaAAAABwEAAA8AAAAA&#10;AAAAAAAAAAAA0AQAAGRycy9kb3ducmV2LnhtbFBLBQYAAAAABAAEAPMAAADXBQAAAAA=&#10;" filled="f" strokecolor="black [3213]">
                <v:shadow on="t" color="black" opacity="22937f" origin=",.5" offset="0,.63889mm"/>
              </v:oval>
            </w:pict>
          </mc:Fallback>
        </mc:AlternateContent>
      </w:r>
      <w:r w:rsidR="00A317F3" w:rsidRPr="00831B3B">
        <w:rPr>
          <w:rFonts w:ascii="MS Mincho" w:eastAsia="MS Mincho" w:hAnsi="MS Mincho" w:cs="MS Mincho" w:hint="eastAsia"/>
          <w:noProof/>
          <w:sz w:val="28"/>
          <w:szCs w:val="28"/>
          <w:lang w:bidi="he-IL"/>
        </w:rPr>
        <w:t>攀牆</w:t>
      </w:r>
      <w:r w:rsidR="0008216D" w:rsidRPr="00831B3B">
        <w:rPr>
          <w:rFonts w:ascii="Arial" w:hAnsi="Arial" w:cs="Arial"/>
          <w:sz w:val="28"/>
          <w:szCs w:val="28"/>
        </w:rPr>
        <w:tab/>
      </w:r>
      <w:proofErr w:type="spellStart"/>
      <w:r w:rsidR="005E5A1E" w:rsidRPr="00831B3B">
        <w:rPr>
          <w:rFonts w:ascii="MS Mincho" w:eastAsia="MS Mincho" w:hAnsi="MS Mincho" w:cs="MS Mincho" w:hint="eastAsia"/>
          <w:sz w:val="28"/>
          <w:szCs w:val="28"/>
        </w:rPr>
        <w:t>畫臉</w:t>
      </w:r>
      <w:proofErr w:type="spellEnd"/>
      <w:r w:rsidR="0008216D" w:rsidRPr="00831B3B">
        <w:rPr>
          <w:rFonts w:ascii="Arial" w:hAnsi="Arial" w:cs="Arial"/>
          <w:sz w:val="28"/>
          <w:szCs w:val="28"/>
        </w:rPr>
        <w:tab/>
      </w:r>
      <w:r w:rsidR="005E5A1E" w:rsidRPr="00831B3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充氣遊樂結構</w:t>
      </w:r>
    </w:p>
    <w:p w:rsidR="00C11BCE" w:rsidRPr="00831B3B" w:rsidRDefault="00FE54AB" w:rsidP="005E7A4F">
      <w:pPr>
        <w:ind w:left="810"/>
        <w:rPr>
          <w:rFonts w:ascii="Arial" w:hAnsi="Arial" w:cs="Arial"/>
          <w:sz w:val="28"/>
          <w:szCs w:val="28"/>
        </w:rPr>
      </w:pPr>
      <w:r w:rsidRPr="00831B3B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我的孩子將參加</w:t>
      </w:r>
      <w:r w:rsidR="00BE1C92" w:rsidRPr="00831B3B">
        <w:rPr>
          <w:rFonts w:ascii="Arial" w:hAnsi="Arial" w:cs="Arial"/>
          <w:sz w:val="28"/>
          <w:szCs w:val="28"/>
        </w:rPr>
        <w:t>,</w:t>
      </w:r>
      <w:r w:rsidR="00430637" w:rsidRPr="00831B3B">
        <w:rPr>
          <w:rFonts w:ascii="Arial" w:hAnsi="Arial" w:cs="Arial"/>
          <w:sz w:val="28"/>
          <w:szCs w:val="28"/>
        </w:rPr>
        <w:t xml:space="preserve"> </w:t>
      </w:r>
      <w:r w:rsidR="00430637" w:rsidRPr="00831B3B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但我無法作出</w:t>
      </w:r>
      <w:r w:rsidR="005E7A4F" w:rsidRPr="00831B3B">
        <w:rPr>
          <w:rFonts w:ascii="MS Gothic" w:eastAsia="MS Gothic" w:hAnsi="MS Gothic" w:cs="MS Gothic"/>
          <w:color w:val="222222"/>
          <w:sz w:val="28"/>
          <w:szCs w:val="28"/>
          <w:lang w:eastAsia="zh-TW"/>
        </w:rPr>
        <w:t>捐贈</w:t>
      </w:r>
      <w:r w:rsidR="005C66E6" w:rsidRPr="00FE54A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。</w:t>
      </w:r>
    </w:p>
    <w:p w:rsidR="007468D7" w:rsidRDefault="00831B3B" w:rsidP="00831B3B">
      <w:pPr>
        <w:ind w:left="810"/>
        <w:rPr>
          <w:rFonts w:ascii="Arial" w:hAnsi="Arial" w:cs="Arial"/>
          <w:sz w:val="28"/>
          <w:szCs w:val="28"/>
        </w:rPr>
      </w:pPr>
      <w:r w:rsidRPr="00831B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1A2FB" wp14:editId="53866926">
                <wp:simplePos x="0" y="0"/>
                <wp:positionH relativeFrom="column">
                  <wp:posOffset>154305</wp:posOffset>
                </wp:positionH>
                <wp:positionV relativeFrom="paragraph">
                  <wp:posOffset>31115</wp:posOffset>
                </wp:positionV>
                <wp:extent cx="197485" cy="189865"/>
                <wp:effectExtent l="57150" t="19050" r="69215" b="958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15pt;margin-top:2.45pt;width:15.5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RdeQIAAGAFAAAOAAAAZHJzL2Uyb0RvYy54bWysVEtPGzEQvlfqf7B8L5tNA4QVGxSBqCoh&#10;QEDF2XjtxJLtcW0nm/TXd+x9JKJIlapebI/nPfPNXF7tjCZb4YMCW9PyZEKJsBwaZVc1/fFy+2VO&#10;SYjMNkyDFTXdi0CvFp8/XbauElNYg26EJ2jEhqp1NV3H6KqiCHwtDAsn4IRFpgRvWETSr4rGsxat&#10;G11MJ5OzogXfOA9chIC/Nx2TLrJ9KQWPD1IGEYmuKcYW8+nz+ZbOYnHJqpVnbq14Hwb7hygMUxad&#10;jqZuWGRk49UfpoziHgLIeMLBFCCl4iLngNmUk3fZPK+ZEzkXLE5wY5nC/zPL77ePnqimplNKLDPY&#10;oicsGrMrLcg0lad1oUKpZ/foeyrgM+W6k96kG7Mgu1zS/VhSsYuE42d5cT6bn1LCkVXOL+Znp8lm&#10;cVB2PsRvAgxJj5p6dJ4LybZ3IXaig0jyZeFWaY3/rNI2nQG0atJfJhJsxLX2ZMuw4XFX9t6OpNB3&#10;0ixSXl0m+RX3WnRWn4TEgqTYcyAZigebjHNh42BXW5ROahIjGBW//l2xl0+qIsN0VJ7+XXnUyJ7B&#10;xlHZKAv+IwN6DFl28kMFurxTCd6g2SMWPHRDEhy/VdiTOxbiI/M4FTg/OOnxAQ+poa0p9C9K1uB/&#10;ffSf5BGsyKWkxSmrafi5YV5Qor9bhPFFOZulsczE7PR8ioQ/5rwdc+zGXAP2tcSd4nh+Jvmoh6f0&#10;YF5xISyTV2Qxy9F3TXn0A3Edu+nHlcLFcpnFcBQdi3f22fGh6wlzL7tX5l0PzIiIvodhIln1Dp+d&#10;bOqHheUmglQZvIe69vXGMc7w71dO2hPHdJY6LMbFbwAAAP//AwBQSwMEFAAGAAgAAAAhAP+kXrLe&#10;AAAABgEAAA8AAABkcnMvZG93bnJldi54bWxMjsFOwzAQRO9I/IO1SFxQ69CmqAnZVAjEoaIXSquK&#10;mxsvSYS9jmK3Sf8ec4LjaEZvXrEarRFn6n3rGOF+moAgrpxuuUbYfbxOliB8UKyVcUwIF/KwKq+v&#10;CpVrN/A7nbehFhHCPlcITQhdLqWvGrLKT11HHLsv11sVYuxrqXs1RLg1cpYkD9KqluNDozp6bqj6&#10;3p4sgtkP9aU67A/Zy9tafm70+m7MOsTbm/HpEUSgMfyN4Vc/qkMZnY7uxNoLgzBL53GJkGYgYr1Y&#10;pCCOCPN0CbIs5H/98gcAAP//AwBQSwECLQAUAAYACAAAACEAtoM4kv4AAADhAQAAEwAAAAAAAAAA&#10;AAAAAAAAAAAAW0NvbnRlbnRfVHlwZXNdLnhtbFBLAQItABQABgAIAAAAIQA4/SH/1gAAAJQBAAAL&#10;AAAAAAAAAAAAAAAAAC8BAABfcmVscy8ucmVsc1BLAQItABQABgAIAAAAIQDIBiRdeQIAAGAFAAAO&#10;AAAAAAAAAAAAAAAAAC4CAABkcnMvZTJvRG9jLnhtbFBLAQItABQABgAIAAAAIQD/pF6y3gAAAAYB&#10;AAAPAAAAAAAAAAAAAAAAANM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F12CA8" w:rsidRPr="00831B3B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我的孩子不</w:t>
      </w:r>
      <w:r w:rsidR="005E7A4F" w:rsidRPr="00831B3B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會</w:t>
      </w:r>
      <w:r w:rsidR="00F12CA8" w:rsidRPr="00831B3B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參加</w:t>
      </w:r>
      <w:r w:rsidR="00F12CA8" w:rsidRPr="00831B3B">
        <w:rPr>
          <w:rStyle w:val="shorttext"/>
          <w:rFonts w:ascii="Arial" w:hAnsi="Arial" w:cs="Arial"/>
          <w:color w:val="222222"/>
          <w:sz w:val="28"/>
          <w:szCs w:val="28"/>
          <w:lang w:eastAsia="zh-TW"/>
        </w:rPr>
        <w:t xml:space="preserve"> - </w:t>
      </w:r>
      <w:r>
        <w:rPr>
          <w:rStyle w:val="shorttext"/>
          <w:rFonts w:ascii="MS Mincho" w:eastAsia="MS Mincho" w:hAnsi="MS Mincho" w:cs="MS Mincho" w:hint="eastAsia"/>
          <w:color w:val="222222"/>
          <w:sz w:val="28"/>
          <w:szCs w:val="28"/>
          <w:lang w:eastAsia="zh-TW"/>
        </w:rPr>
        <w:t>我會通知我的老師</w:t>
      </w:r>
      <w:r w:rsidR="00F12CA8" w:rsidRPr="00831B3B">
        <w:rPr>
          <w:rStyle w:val="shorttext"/>
          <w:rFonts w:ascii="MS Mincho" w:eastAsia="MS Mincho" w:hAnsi="MS Mincho" w:cs="MS Mincho" w:hint="eastAsia"/>
          <w:color w:val="222222"/>
          <w:sz w:val="28"/>
          <w:szCs w:val="28"/>
          <w:lang w:eastAsia="zh-TW"/>
        </w:rPr>
        <w:t>並安排</w:t>
      </w:r>
      <w:r w:rsidR="005E7A4F" w:rsidRPr="00831B3B">
        <w:rPr>
          <w:rStyle w:val="shorttext"/>
          <w:rFonts w:ascii="MS Mincho" w:eastAsia="MS Mincho" w:hAnsi="MS Mincho" w:cs="MS Mincho" w:hint="eastAsia"/>
          <w:color w:val="222222"/>
          <w:sz w:val="28"/>
          <w:szCs w:val="28"/>
          <w:lang w:eastAsia="zh-TW"/>
        </w:rPr>
        <w:t>放學後的接送</w:t>
      </w:r>
      <w:r w:rsidR="005E7A4F" w:rsidRPr="00831B3B">
        <w:rPr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。</w:t>
      </w:r>
    </w:p>
    <w:p w:rsidR="00831B3B" w:rsidRPr="00831B3B" w:rsidRDefault="00831B3B" w:rsidP="00831B3B">
      <w:pPr>
        <w:ind w:left="810"/>
        <w:rPr>
          <w:rStyle w:val="shorttext"/>
          <w:rFonts w:ascii="Arial" w:hAnsi="Arial" w:cs="Arial"/>
          <w:sz w:val="28"/>
          <w:szCs w:val="28"/>
        </w:rPr>
      </w:pPr>
    </w:p>
    <w:p w:rsidR="008933DD" w:rsidRPr="004E002D" w:rsidRDefault="004E002D" w:rsidP="007A2131">
      <w:pPr>
        <w:rPr>
          <w:rFonts w:ascii="Arial" w:hAnsi="Arial" w:cs="Arial"/>
          <w:sz w:val="28"/>
          <w:szCs w:val="28"/>
        </w:rPr>
      </w:pPr>
      <w:r w:rsidRPr="004E002D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請和</w:t>
      </w:r>
      <w:r w:rsidR="008933DD" w:rsidRPr="004E002D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你的孩子</w:t>
      </w:r>
      <w:r w:rsidRPr="004E002D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一同參加</w:t>
      </w:r>
      <w:r w:rsidR="007A2131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這</w:t>
      </w:r>
      <w:r w:rsidR="007A2131" w:rsidRPr="007A2131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特別</w:t>
      </w:r>
      <w:r w:rsidR="008933DD" w:rsidRPr="004E002D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的</w:t>
      </w:r>
      <w:r w:rsidRPr="004E002D">
        <w:rPr>
          <w:rStyle w:val="shorttext"/>
          <w:rFonts w:ascii="MS Gothic" w:eastAsia="MS Gothic" w:hAnsi="MS Gothic" w:cs="MS Gothic"/>
          <w:color w:val="222222"/>
          <w:sz w:val="28"/>
          <w:szCs w:val="28"/>
          <w:lang w:eastAsia="zh-TW"/>
        </w:rPr>
        <w:t xml:space="preserve"> Alamo </w:t>
      </w:r>
      <w:r w:rsidR="008933DD" w:rsidRPr="004E002D">
        <w:rPr>
          <w:rStyle w:val="shorttext"/>
          <w:rFonts w:ascii="MS Gothic" w:eastAsia="MS Gothic" w:hAnsi="MS Gothic" w:cs="MS Gothic" w:hint="eastAsia"/>
          <w:color w:val="222222"/>
          <w:sz w:val="28"/>
          <w:szCs w:val="28"/>
          <w:lang w:eastAsia="zh-TW"/>
        </w:rPr>
        <w:t>活動！</w:t>
      </w:r>
      <w:bookmarkStart w:id="0" w:name="_GoBack"/>
      <w:bookmarkEnd w:id="0"/>
    </w:p>
    <w:sectPr w:rsidR="008933DD" w:rsidRPr="004E002D" w:rsidSect="004C50AA">
      <w:pgSz w:w="12240" w:h="15840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A2F"/>
    <w:multiLevelType w:val="hybridMultilevel"/>
    <w:tmpl w:val="4A28599C"/>
    <w:lvl w:ilvl="0" w:tplc="26666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7299B"/>
    <w:multiLevelType w:val="hybridMultilevel"/>
    <w:tmpl w:val="B9AA32DC"/>
    <w:lvl w:ilvl="0" w:tplc="B80EA27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53337"/>
    <w:multiLevelType w:val="hybridMultilevel"/>
    <w:tmpl w:val="41AAA7AC"/>
    <w:lvl w:ilvl="0" w:tplc="B80EA27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E60E4"/>
    <w:multiLevelType w:val="hybridMultilevel"/>
    <w:tmpl w:val="8B50E786"/>
    <w:lvl w:ilvl="0" w:tplc="21481DB2">
      <w:start w:val="2014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1C60C7B"/>
    <w:multiLevelType w:val="hybridMultilevel"/>
    <w:tmpl w:val="EC96E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C4"/>
    <w:rsid w:val="00015568"/>
    <w:rsid w:val="00042C37"/>
    <w:rsid w:val="0008216D"/>
    <w:rsid w:val="000A66C6"/>
    <w:rsid w:val="00107D89"/>
    <w:rsid w:val="0012544B"/>
    <w:rsid w:val="001632EF"/>
    <w:rsid w:val="001C6003"/>
    <w:rsid w:val="00235587"/>
    <w:rsid w:val="0027561E"/>
    <w:rsid w:val="0031100D"/>
    <w:rsid w:val="00311A4B"/>
    <w:rsid w:val="00332E55"/>
    <w:rsid w:val="00356F16"/>
    <w:rsid w:val="003B3C19"/>
    <w:rsid w:val="003D5AD4"/>
    <w:rsid w:val="0040753F"/>
    <w:rsid w:val="00430637"/>
    <w:rsid w:val="00461068"/>
    <w:rsid w:val="004910C6"/>
    <w:rsid w:val="004B532D"/>
    <w:rsid w:val="004C50AA"/>
    <w:rsid w:val="004D5BD7"/>
    <w:rsid w:val="004E002D"/>
    <w:rsid w:val="005B6AD2"/>
    <w:rsid w:val="005C66E6"/>
    <w:rsid w:val="005E5A1E"/>
    <w:rsid w:val="005E7A4F"/>
    <w:rsid w:val="00631B29"/>
    <w:rsid w:val="00650496"/>
    <w:rsid w:val="006A1E85"/>
    <w:rsid w:val="006B64A7"/>
    <w:rsid w:val="007468D7"/>
    <w:rsid w:val="007A2131"/>
    <w:rsid w:val="00831B3B"/>
    <w:rsid w:val="008933DD"/>
    <w:rsid w:val="008A4073"/>
    <w:rsid w:val="008F0CA0"/>
    <w:rsid w:val="00902EC4"/>
    <w:rsid w:val="00946938"/>
    <w:rsid w:val="009569A2"/>
    <w:rsid w:val="009811F1"/>
    <w:rsid w:val="009F2295"/>
    <w:rsid w:val="009F3C8F"/>
    <w:rsid w:val="00A16212"/>
    <w:rsid w:val="00A317F3"/>
    <w:rsid w:val="00A36280"/>
    <w:rsid w:val="00A93C41"/>
    <w:rsid w:val="00AB0353"/>
    <w:rsid w:val="00AE0662"/>
    <w:rsid w:val="00AE1CB4"/>
    <w:rsid w:val="00AE4F61"/>
    <w:rsid w:val="00B72700"/>
    <w:rsid w:val="00B77C74"/>
    <w:rsid w:val="00B82941"/>
    <w:rsid w:val="00B91D7C"/>
    <w:rsid w:val="00BB3666"/>
    <w:rsid w:val="00BE1C92"/>
    <w:rsid w:val="00C11BCE"/>
    <w:rsid w:val="00C2373E"/>
    <w:rsid w:val="00C3625E"/>
    <w:rsid w:val="00C56A13"/>
    <w:rsid w:val="00C65582"/>
    <w:rsid w:val="00CD565F"/>
    <w:rsid w:val="00D03775"/>
    <w:rsid w:val="00DA29E3"/>
    <w:rsid w:val="00E24BC2"/>
    <w:rsid w:val="00E52F37"/>
    <w:rsid w:val="00EA379D"/>
    <w:rsid w:val="00F01711"/>
    <w:rsid w:val="00F03ABC"/>
    <w:rsid w:val="00F12CA8"/>
    <w:rsid w:val="00FE54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F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7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7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93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F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7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7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9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Loren/Robin Lopin</dc:creator>
  <cp:lastModifiedBy>KwanSpeaks Main</cp:lastModifiedBy>
  <cp:revision>2</cp:revision>
  <cp:lastPrinted>2014-09-11T18:00:00Z</cp:lastPrinted>
  <dcterms:created xsi:type="dcterms:W3CDTF">2015-09-21T00:58:00Z</dcterms:created>
  <dcterms:modified xsi:type="dcterms:W3CDTF">2015-09-21T00:58:00Z</dcterms:modified>
</cp:coreProperties>
</file>